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7E" w:rsidRDefault="00D6357E" w:rsidP="00D6357E">
      <w:pPr>
        <w:rPr>
          <w:b/>
          <w:lang w:val="et-EE"/>
        </w:rPr>
      </w:pPr>
      <w:r w:rsidRPr="00D6357E">
        <w:rPr>
          <w:b/>
          <w:lang w:val="et-EE"/>
        </w:rPr>
        <w:t>Avalik_20250318_KM_7-6_25_52_20250318_A_KaM_toetuse_kasutamise_leping_MTY_Noorteklubi_Samm</w:t>
      </w:r>
    </w:p>
    <w:p w:rsidR="00D6357E" w:rsidRDefault="00D6357E" w:rsidP="00D6357E">
      <w:pPr>
        <w:rPr>
          <w:b/>
          <w:lang w:val="et-EE"/>
        </w:rPr>
      </w:pPr>
    </w:p>
    <w:p w:rsidR="00D6357E" w:rsidRDefault="00D6357E" w:rsidP="00D6357E">
      <w:pPr>
        <w:rPr>
          <w:b/>
          <w:lang w:val="et-EE"/>
        </w:rPr>
      </w:pPr>
      <w:r>
        <w:rPr>
          <w:b/>
          <w:lang w:val="et-EE"/>
        </w:rPr>
        <w:t>KULUARUANNE</w:t>
      </w:r>
    </w:p>
    <w:p w:rsidR="00D6357E" w:rsidRDefault="00D6357E" w:rsidP="00D6357E">
      <w:pPr>
        <w:rPr>
          <w:b/>
          <w:lang w:val="et-EE"/>
        </w:rPr>
      </w:pPr>
    </w:p>
    <w:p w:rsidR="00D6357E" w:rsidRPr="00C5276C" w:rsidRDefault="00D6357E" w:rsidP="00D6357E">
      <w:pPr>
        <w:rPr>
          <w:b/>
          <w:lang w:val="et-EE"/>
        </w:rPr>
      </w:pPr>
      <w:r w:rsidRPr="00C5276C">
        <w:rPr>
          <w:b/>
          <w:lang w:val="et-EE"/>
        </w:rPr>
        <w:t>KAITSEMINISTEERIUMI TOETUSE KASUTAMINE</w:t>
      </w:r>
    </w:p>
    <w:p w:rsidR="00D6357E" w:rsidRPr="00C5276C" w:rsidRDefault="00D6357E" w:rsidP="00D6357E">
      <w:pPr>
        <w:rPr>
          <w:lang w:val="et-EE"/>
        </w:rPr>
      </w:pPr>
      <w:r w:rsidRPr="00C5276C">
        <w:rPr>
          <w:lang w:val="et-EE"/>
        </w:rPr>
        <w:t>NB! Vormi täitmisel tuleb täita kõik veerud. Vajadusel lisada ridu.</w:t>
      </w:r>
    </w:p>
    <w:p w:rsidR="00D6357E" w:rsidRPr="00C5276C" w:rsidRDefault="00D6357E" w:rsidP="00D6357E">
      <w:pPr>
        <w:rPr>
          <w:i/>
          <w:lang w:val="et-EE"/>
        </w:rPr>
      </w:pPr>
      <w:r w:rsidRPr="00C5276C">
        <w:rPr>
          <w:i/>
          <w:lang w:val="et-EE"/>
        </w:rPr>
        <w:t>Loetleda vaid need kuludokumendid, mille tasumiseks on kasutatud Kaitseministeeriumi toetust.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2429"/>
        <w:gridCol w:w="1416"/>
        <w:gridCol w:w="1296"/>
        <w:gridCol w:w="1296"/>
        <w:gridCol w:w="895"/>
        <w:gridCol w:w="335"/>
        <w:gridCol w:w="993"/>
        <w:gridCol w:w="1297"/>
      </w:tblGrid>
      <w:tr w:rsidR="00697F16" w:rsidRPr="00C5276C" w:rsidTr="00720F97">
        <w:trPr>
          <w:cantSplit/>
          <w:trHeight w:val="2296"/>
        </w:trPr>
        <w:tc>
          <w:tcPr>
            <w:tcW w:w="833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Kuludokumendi nimetus</w:t>
            </w:r>
          </w:p>
        </w:tc>
        <w:tc>
          <w:tcPr>
            <w:tcW w:w="2429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Makse saaja</w:t>
            </w:r>
          </w:p>
        </w:tc>
        <w:tc>
          <w:tcPr>
            <w:tcW w:w="1416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Kuludokumendi number</w:t>
            </w:r>
          </w:p>
        </w:tc>
        <w:tc>
          <w:tcPr>
            <w:tcW w:w="1296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Kuludokumendi kuupäev</w:t>
            </w:r>
          </w:p>
        </w:tc>
        <w:tc>
          <w:tcPr>
            <w:tcW w:w="1296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Tasumise kuupäev</w:t>
            </w:r>
          </w:p>
        </w:tc>
        <w:tc>
          <w:tcPr>
            <w:tcW w:w="895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Kuludokumendi summa</w:t>
            </w:r>
          </w:p>
        </w:tc>
        <w:tc>
          <w:tcPr>
            <w:tcW w:w="335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Summa ilma km-ta (täidavad ainult km-kohuslased)</w:t>
            </w:r>
          </w:p>
        </w:tc>
        <w:tc>
          <w:tcPr>
            <w:tcW w:w="993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Kaitseministeeriumi toetusest makstud</w:t>
            </w:r>
          </w:p>
        </w:tc>
        <w:tc>
          <w:tcPr>
            <w:tcW w:w="1297" w:type="dxa"/>
            <w:textDirection w:val="btLr"/>
          </w:tcPr>
          <w:p w:rsidR="00D6357E" w:rsidRPr="00C5276C" w:rsidRDefault="00D6357E" w:rsidP="00403E6C">
            <w:pPr>
              <w:ind w:left="113" w:right="113"/>
            </w:pPr>
            <w:r w:rsidRPr="00C5276C">
              <w:t>Kulu sisu kirjeldus</w:t>
            </w:r>
          </w:p>
        </w:tc>
      </w:tr>
      <w:tr w:rsidR="00697F16" w:rsidRPr="00C5276C" w:rsidTr="00720F97">
        <w:tc>
          <w:tcPr>
            <w:tcW w:w="833" w:type="dxa"/>
          </w:tcPr>
          <w:p w:rsidR="00D6357E" w:rsidRPr="00C5276C" w:rsidRDefault="007329EC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7329EC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7329EC" w:rsidP="00403E6C">
            <w:r w:rsidRPr="007329EC">
              <w:t>3101792840</w:t>
            </w:r>
          </w:p>
        </w:tc>
        <w:tc>
          <w:tcPr>
            <w:tcW w:w="1296" w:type="dxa"/>
          </w:tcPr>
          <w:p w:rsidR="00D6357E" w:rsidRPr="00C5276C" w:rsidRDefault="00697F16" w:rsidP="00403E6C">
            <w:pPr>
              <w:jc w:val="right"/>
            </w:pPr>
            <w:r>
              <w:t>28.03.2025</w:t>
            </w:r>
          </w:p>
        </w:tc>
        <w:tc>
          <w:tcPr>
            <w:tcW w:w="1296" w:type="dxa"/>
          </w:tcPr>
          <w:p w:rsidR="00D6357E" w:rsidRPr="00C5276C" w:rsidRDefault="00697F16" w:rsidP="00403E6C">
            <w:pPr>
              <w:jc w:val="right"/>
            </w:pPr>
            <w:r>
              <w:t>28.03.2025</w:t>
            </w:r>
          </w:p>
        </w:tc>
        <w:tc>
          <w:tcPr>
            <w:tcW w:w="895" w:type="dxa"/>
          </w:tcPr>
          <w:p w:rsidR="00D6357E" w:rsidRPr="00C5276C" w:rsidRDefault="007329EC" w:rsidP="00403E6C">
            <w:pPr>
              <w:jc w:val="right"/>
            </w:pPr>
            <w:r>
              <w:t>87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87</w:t>
            </w:r>
          </w:p>
        </w:tc>
        <w:tc>
          <w:tcPr>
            <w:tcW w:w="1297" w:type="dxa"/>
          </w:tcPr>
          <w:p w:rsidR="00D6357E" w:rsidRPr="00C5276C" w:rsidRDefault="007329EC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D6357E" w:rsidRPr="00C5276C" w:rsidRDefault="000214DE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0214DE" w:rsidP="000214DE">
            <w:proofErr w:type="spellStart"/>
            <w:r w:rsidRPr="000214DE">
              <w:t>Belief</w:t>
            </w:r>
            <w:proofErr w:type="spellEnd"/>
            <w:r w:rsidRPr="000214DE">
              <w:t xml:space="preserve"> </w:t>
            </w:r>
            <w:proofErr w:type="spellStart"/>
            <w:r w:rsidRPr="000214DE">
              <w:t>Water</w:t>
            </w:r>
            <w:proofErr w:type="spellEnd"/>
            <w:r w:rsidRPr="000214DE">
              <w:t xml:space="preserve"> OÜ </w:t>
            </w:r>
          </w:p>
        </w:tc>
        <w:tc>
          <w:tcPr>
            <w:tcW w:w="1416" w:type="dxa"/>
          </w:tcPr>
          <w:p w:rsidR="00D6357E" w:rsidRPr="00C5276C" w:rsidRDefault="000214DE" w:rsidP="00403E6C">
            <w:r w:rsidRPr="000214DE">
              <w:t>43704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25.03.2025</w:t>
            </w:r>
          </w:p>
        </w:tc>
        <w:tc>
          <w:tcPr>
            <w:tcW w:w="1296" w:type="dxa"/>
          </w:tcPr>
          <w:p w:rsidR="00D6357E" w:rsidRPr="00C5276C" w:rsidRDefault="00A072E8" w:rsidP="00403E6C">
            <w:pPr>
              <w:jc w:val="right"/>
            </w:pPr>
            <w:r>
              <w:t>25.03.2025</w:t>
            </w:r>
          </w:p>
        </w:tc>
        <w:tc>
          <w:tcPr>
            <w:tcW w:w="895" w:type="dxa"/>
          </w:tcPr>
          <w:p w:rsidR="00D6357E" w:rsidRPr="00C5276C" w:rsidRDefault="000214DE" w:rsidP="00403E6C">
            <w:pPr>
              <w:jc w:val="right"/>
            </w:pPr>
            <w:r>
              <w:t>70.1</w:t>
            </w:r>
            <w:r w:rsidR="00EE794F">
              <w:t>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70.10</w:t>
            </w:r>
          </w:p>
        </w:tc>
        <w:tc>
          <w:tcPr>
            <w:tcW w:w="1297" w:type="dxa"/>
          </w:tcPr>
          <w:p w:rsidR="00D6357E" w:rsidRPr="00C5276C" w:rsidRDefault="000214DE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D862D8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D862D8" w:rsidP="00403E6C">
            <w:proofErr w:type="spellStart"/>
            <w:r>
              <w:t>Unicorn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OÜ </w:t>
            </w:r>
          </w:p>
        </w:tc>
        <w:tc>
          <w:tcPr>
            <w:tcW w:w="1416" w:type="dxa"/>
          </w:tcPr>
          <w:p w:rsidR="00D6357E" w:rsidRPr="00C5276C" w:rsidRDefault="00D862D8" w:rsidP="00403E6C">
            <w:r w:rsidRPr="00D862D8">
              <w:t>33762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08.04.2025</w:t>
            </w:r>
          </w:p>
        </w:tc>
        <w:tc>
          <w:tcPr>
            <w:tcW w:w="1296" w:type="dxa"/>
          </w:tcPr>
          <w:p w:rsidR="00D6357E" w:rsidRPr="00C5276C" w:rsidRDefault="00A072E8" w:rsidP="00403E6C">
            <w:pPr>
              <w:jc w:val="right"/>
            </w:pPr>
            <w:r>
              <w:t>08.04.2025</w:t>
            </w:r>
          </w:p>
        </w:tc>
        <w:tc>
          <w:tcPr>
            <w:tcW w:w="895" w:type="dxa"/>
          </w:tcPr>
          <w:p w:rsidR="00D6357E" w:rsidRPr="00C5276C" w:rsidRDefault="00D862D8" w:rsidP="00403E6C">
            <w:pPr>
              <w:jc w:val="right"/>
            </w:pPr>
            <w:r>
              <w:t>109.70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109.70</w:t>
            </w:r>
          </w:p>
        </w:tc>
        <w:tc>
          <w:tcPr>
            <w:tcW w:w="1297" w:type="dxa"/>
          </w:tcPr>
          <w:p w:rsidR="00D6357E" w:rsidRPr="00C5276C" w:rsidRDefault="00D862D8" w:rsidP="00403E6C">
            <w:r>
              <w:t>meened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1C5045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1C5045" w:rsidP="001C5045">
            <w:r w:rsidRPr="001C5045">
              <w:t xml:space="preserve">Metsavennad OÜ </w:t>
            </w:r>
          </w:p>
        </w:tc>
        <w:tc>
          <w:tcPr>
            <w:tcW w:w="1416" w:type="dxa"/>
          </w:tcPr>
          <w:p w:rsidR="00D6357E" w:rsidRPr="00C5276C" w:rsidRDefault="001C5045" w:rsidP="00403E6C">
            <w:r w:rsidRPr="001C5045">
              <w:t>INV1588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09.04.2025</w:t>
            </w:r>
          </w:p>
        </w:tc>
        <w:tc>
          <w:tcPr>
            <w:tcW w:w="1296" w:type="dxa"/>
            <w:shd w:val="clear" w:color="auto" w:fill="FFFFFF" w:themeFill="background1"/>
          </w:tcPr>
          <w:p w:rsidR="00D6357E" w:rsidRPr="00C5276C" w:rsidRDefault="00A072E8" w:rsidP="00403E6C">
            <w:pPr>
              <w:jc w:val="right"/>
            </w:pPr>
            <w:r>
              <w:t>08.04.2025</w:t>
            </w:r>
          </w:p>
        </w:tc>
        <w:tc>
          <w:tcPr>
            <w:tcW w:w="895" w:type="dxa"/>
          </w:tcPr>
          <w:p w:rsidR="00D6357E" w:rsidRPr="00C5276C" w:rsidRDefault="001C5045" w:rsidP="00403E6C">
            <w:pPr>
              <w:jc w:val="right"/>
            </w:pPr>
            <w:r>
              <w:t>240.80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240.80</w:t>
            </w:r>
          </w:p>
        </w:tc>
        <w:tc>
          <w:tcPr>
            <w:tcW w:w="1297" w:type="dxa"/>
          </w:tcPr>
          <w:p w:rsidR="00D6357E" w:rsidRPr="00C5276C" w:rsidRDefault="001C5045" w:rsidP="00403E6C">
            <w:r>
              <w:t>meened, vahendid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1C5045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1C5045" w:rsidP="001C5045">
            <w:proofErr w:type="spellStart"/>
            <w:r w:rsidRPr="001C5045">
              <w:t>Orkla</w:t>
            </w:r>
            <w:proofErr w:type="spellEnd"/>
            <w:r w:rsidRPr="001C5045">
              <w:t xml:space="preserve"> Eesti AS </w:t>
            </w:r>
          </w:p>
        </w:tc>
        <w:tc>
          <w:tcPr>
            <w:tcW w:w="1416" w:type="dxa"/>
          </w:tcPr>
          <w:p w:rsidR="00D6357E" w:rsidRPr="00C5276C" w:rsidRDefault="001C5045" w:rsidP="00403E6C">
            <w:r w:rsidRPr="001C5045">
              <w:t>106286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09.04.2025</w:t>
            </w:r>
          </w:p>
        </w:tc>
        <w:tc>
          <w:tcPr>
            <w:tcW w:w="1296" w:type="dxa"/>
          </w:tcPr>
          <w:p w:rsidR="00D6357E" w:rsidRPr="00C5276C" w:rsidRDefault="001F4841" w:rsidP="00403E6C">
            <w:pPr>
              <w:jc w:val="right"/>
            </w:pPr>
            <w:r>
              <w:t>09.04.2025</w:t>
            </w:r>
          </w:p>
        </w:tc>
        <w:tc>
          <w:tcPr>
            <w:tcW w:w="895" w:type="dxa"/>
          </w:tcPr>
          <w:p w:rsidR="00D6357E" w:rsidRPr="00C5276C" w:rsidRDefault="001C5045" w:rsidP="00403E6C">
            <w:pPr>
              <w:jc w:val="right"/>
            </w:pPr>
            <w:r>
              <w:t>94.80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94.80</w:t>
            </w:r>
          </w:p>
        </w:tc>
        <w:tc>
          <w:tcPr>
            <w:tcW w:w="1297" w:type="dxa"/>
          </w:tcPr>
          <w:p w:rsidR="00D6357E" w:rsidRPr="00C5276C" w:rsidRDefault="001C5045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4F0E7C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4F0E7C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4F0E7C" w:rsidP="00403E6C">
            <w:r w:rsidRPr="004F0E7C">
              <w:t>3101562287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14.04.2025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14.04.2025</w:t>
            </w:r>
          </w:p>
        </w:tc>
        <w:tc>
          <w:tcPr>
            <w:tcW w:w="895" w:type="dxa"/>
          </w:tcPr>
          <w:p w:rsidR="00D6357E" w:rsidRPr="00C5276C" w:rsidRDefault="004F0E7C" w:rsidP="00403E6C">
            <w:pPr>
              <w:jc w:val="right"/>
            </w:pPr>
            <w:r>
              <w:t>85.11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85.11</w:t>
            </w:r>
          </w:p>
        </w:tc>
        <w:tc>
          <w:tcPr>
            <w:tcW w:w="1297" w:type="dxa"/>
          </w:tcPr>
          <w:p w:rsidR="00D6357E" w:rsidRPr="00C5276C" w:rsidRDefault="004F0E7C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4F0E7C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4F0E7C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4F0E7C" w:rsidP="00403E6C">
            <w:r w:rsidRPr="004F0E7C">
              <w:t>3101562582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15.04.2025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15.04.2025</w:t>
            </w:r>
          </w:p>
        </w:tc>
        <w:tc>
          <w:tcPr>
            <w:tcW w:w="895" w:type="dxa"/>
          </w:tcPr>
          <w:p w:rsidR="00D6357E" w:rsidRPr="00C5276C" w:rsidRDefault="004F0E7C" w:rsidP="00403E6C">
            <w:pPr>
              <w:jc w:val="right"/>
            </w:pPr>
            <w:r>
              <w:t>129.91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129.91</w:t>
            </w:r>
          </w:p>
        </w:tc>
        <w:tc>
          <w:tcPr>
            <w:tcW w:w="1297" w:type="dxa"/>
          </w:tcPr>
          <w:p w:rsidR="00D6357E" w:rsidRPr="00C5276C" w:rsidRDefault="004F0E7C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A806CB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A806CB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A806CB" w:rsidP="00403E6C">
            <w:r w:rsidRPr="00A806CB">
              <w:t>3101799353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16.04.2025</w:t>
            </w:r>
          </w:p>
        </w:tc>
        <w:tc>
          <w:tcPr>
            <w:tcW w:w="1296" w:type="dxa"/>
          </w:tcPr>
          <w:p w:rsidR="00D6357E" w:rsidRPr="00C5276C" w:rsidRDefault="001462F2" w:rsidP="00403E6C">
            <w:pPr>
              <w:jc w:val="right"/>
            </w:pPr>
            <w:r>
              <w:t>16.04.2025</w:t>
            </w:r>
          </w:p>
        </w:tc>
        <w:tc>
          <w:tcPr>
            <w:tcW w:w="895" w:type="dxa"/>
          </w:tcPr>
          <w:p w:rsidR="00D6357E" w:rsidRPr="00C5276C" w:rsidRDefault="00A806CB" w:rsidP="00403E6C">
            <w:pPr>
              <w:jc w:val="right"/>
            </w:pPr>
            <w:r>
              <w:t>56.80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56.80</w:t>
            </w:r>
          </w:p>
        </w:tc>
        <w:tc>
          <w:tcPr>
            <w:tcW w:w="1297" w:type="dxa"/>
          </w:tcPr>
          <w:p w:rsidR="00D6357E" w:rsidRPr="00C5276C" w:rsidRDefault="00A806CB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794C89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794C89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794C89" w:rsidP="00403E6C">
            <w:r w:rsidRPr="00794C89">
              <w:t>3101799636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17.04.2025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17.04.2025</w:t>
            </w:r>
          </w:p>
        </w:tc>
        <w:tc>
          <w:tcPr>
            <w:tcW w:w="895" w:type="dxa"/>
          </w:tcPr>
          <w:p w:rsidR="00D6357E" w:rsidRPr="00C5276C" w:rsidRDefault="00794C89" w:rsidP="00403E6C">
            <w:pPr>
              <w:jc w:val="right"/>
            </w:pPr>
            <w:r>
              <w:t>93.89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93.89</w:t>
            </w:r>
          </w:p>
        </w:tc>
        <w:tc>
          <w:tcPr>
            <w:tcW w:w="1297" w:type="dxa"/>
          </w:tcPr>
          <w:p w:rsidR="00D6357E" w:rsidRPr="00C5276C" w:rsidRDefault="00794C89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794C89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794C89" w:rsidP="00403E6C">
            <w:r>
              <w:t>Lemmikukauplus</w:t>
            </w:r>
          </w:p>
        </w:tc>
        <w:tc>
          <w:tcPr>
            <w:tcW w:w="1416" w:type="dxa"/>
          </w:tcPr>
          <w:p w:rsidR="00D6357E" w:rsidRPr="00C5276C" w:rsidRDefault="00794C89" w:rsidP="00403E6C">
            <w:r w:rsidRPr="00794C89">
              <w:t>1356487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17.04.2025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17.04.2025</w:t>
            </w:r>
          </w:p>
        </w:tc>
        <w:tc>
          <w:tcPr>
            <w:tcW w:w="895" w:type="dxa"/>
          </w:tcPr>
          <w:p w:rsidR="00D6357E" w:rsidRPr="00C5276C" w:rsidRDefault="00794C89" w:rsidP="00403E6C">
            <w:pPr>
              <w:jc w:val="right"/>
            </w:pPr>
            <w:r>
              <w:t>24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24</w:t>
            </w:r>
          </w:p>
        </w:tc>
        <w:tc>
          <w:tcPr>
            <w:tcW w:w="1297" w:type="dxa"/>
          </w:tcPr>
          <w:p w:rsidR="00D6357E" w:rsidRPr="00C5276C" w:rsidRDefault="00794C89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E16145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E16145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E16145" w:rsidP="00403E6C">
            <w:r w:rsidRPr="00E16145">
              <w:t>3111363059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19.04.2025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19.04.2025</w:t>
            </w:r>
          </w:p>
        </w:tc>
        <w:tc>
          <w:tcPr>
            <w:tcW w:w="895" w:type="dxa"/>
          </w:tcPr>
          <w:p w:rsidR="00D6357E" w:rsidRPr="00C5276C" w:rsidRDefault="00E16145" w:rsidP="00403E6C">
            <w:pPr>
              <w:jc w:val="right"/>
            </w:pPr>
            <w:r>
              <w:t>47.43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47.43</w:t>
            </w:r>
          </w:p>
        </w:tc>
        <w:tc>
          <w:tcPr>
            <w:tcW w:w="1297" w:type="dxa"/>
          </w:tcPr>
          <w:p w:rsidR="00D6357E" w:rsidRPr="00C5276C" w:rsidRDefault="00E16145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E16145" w:rsidP="00403E6C">
            <w:r>
              <w:t>Tšekk</w:t>
            </w:r>
          </w:p>
        </w:tc>
        <w:tc>
          <w:tcPr>
            <w:tcW w:w="2429" w:type="dxa"/>
          </w:tcPr>
          <w:p w:rsidR="00D6357E" w:rsidRPr="00C5276C" w:rsidRDefault="00E16145" w:rsidP="00403E6C">
            <w:r>
              <w:t>Rapla Tarbijate Ühistu</w:t>
            </w:r>
          </w:p>
        </w:tc>
        <w:tc>
          <w:tcPr>
            <w:tcW w:w="1416" w:type="dxa"/>
          </w:tcPr>
          <w:p w:rsidR="00D6357E" w:rsidRPr="00C5276C" w:rsidRDefault="00E16145" w:rsidP="00403E6C">
            <w:r w:rsidRPr="00E16145">
              <w:t>3111362477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17.04.2025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17.04.2025</w:t>
            </w:r>
          </w:p>
        </w:tc>
        <w:tc>
          <w:tcPr>
            <w:tcW w:w="895" w:type="dxa"/>
          </w:tcPr>
          <w:p w:rsidR="00D6357E" w:rsidRPr="00C5276C" w:rsidRDefault="00E16145" w:rsidP="00403E6C">
            <w:pPr>
              <w:jc w:val="right"/>
            </w:pPr>
            <w:r>
              <w:t>3.67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3.67</w:t>
            </w:r>
          </w:p>
        </w:tc>
        <w:tc>
          <w:tcPr>
            <w:tcW w:w="1297" w:type="dxa"/>
          </w:tcPr>
          <w:p w:rsidR="00D6357E" w:rsidRPr="00C5276C" w:rsidRDefault="00E16145" w:rsidP="00403E6C">
            <w:r>
              <w:t>toiduained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0E6B40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0E6B40" w:rsidP="000E6B40">
            <w:proofErr w:type="spellStart"/>
            <w:r w:rsidRPr="000E6B40">
              <w:t>Unicorn</w:t>
            </w:r>
            <w:proofErr w:type="spellEnd"/>
            <w:r w:rsidRPr="000E6B40">
              <w:t xml:space="preserve"> </w:t>
            </w:r>
            <w:proofErr w:type="spellStart"/>
            <w:r w:rsidRPr="000E6B40">
              <w:t>Digital</w:t>
            </w:r>
            <w:proofErr w:type="spellEnd"/>
            <w:r w:rsidRPr="000E6B40">
              <w:t xml:space="preserve"> OÜ </w:t>
            </w:r>
          </w:p>
        </w:tc>
        <w:tc>
          <w:tcPr>
            <w:tcW w:w="1416" w:type="dxa"/>
          </w:tcPr>
          <w:p w:rsidR="00D6357E" w:rsidRPr="00C5276C" w:rsidRDefault="000E6B40" w:rsidP="00403E6C">
            <w:r w:rsidRPr="000E6B40">
              <w:t>34182</w:t>
            </w:r>
          </w:p>
        </w:tc>
        <w:tc>
          <w:tcPr>
            <w:tcW w:w="1296" w:type="dxa"/>
          </w:tcPr>
          <w:p w:rsidR="00D6357E" w:rsidRPr="00C5276C" w:rsidRDefault="000030F1" w:rsidP="00403E6C">
            <w:pPr>
              <w:jc w:val="right"/>
            </w:pPr>
            <w:r>
              <w:t>21.04.2025</w:t>
            </w:r>
          </w:p>
        </w:tc>
        <w:tc>
          <w:tcPr>
            <w:tcW w:w="1296" w:type="dxa"/>
          </w:tcPr>
          <w:p w:rsidR="00D6357E" w:rsidRPr="00C5276C" w:rsidRDefault="001F4841" w:rsidP="00403E6C">
            <w:pPr>
              <w:jc w:val="right"/>
            </w:pPr>
            <w:r>
              <w:t>21.04.2025</w:t>
            </w:r>
          </w:p>
        </w:tc>
        <w:tc>
          <w:tcPr>
            <w:tcW w:w="895" w:type="dxa"/>
          </w:tcPr>
          <w:p w:rsidR="00D6357E" w:rsidRPr="00C5276C" w:rsidRDefault="000E6B40" w:rsidP="00403E6C">
            <w:pPr>
              <w:jc w:val="right"/>
            </w:pPr>
            <w:r>
              <w:t>92.48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92.48</w:t>
            </w:r>
          </w:p>
        </w:tc>
        <w:tc>
          <w:tcPr>
            <w:tcW w:w="1297" w:type="dxa"/>
          </w:tcPr>
          <w:p w:rsidR="00D6357E" w:rsidRPr="00C5276C" w:rsidRDefault="000E6B40" w:rsidP="00403E6C">
            <w:r>
              <w:t>vahendid, meened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EE2B70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EE2B70" w:rsidP="00EE2B70">
            <w:proofErr w:type="spellStart"/>
            <w:r w:rsidRPr="00EE2B70">
              <w:t>Torks</w:t>
            </w:r>
            <w:proofErr w:type="spellEnd"/>
            <w:r w:rsidRPr="00EE2B70">
              <w:t xml:space="preserve"> Ehitus OÜ </w:t>
            </w:r>
          </w:p>
        </w:tc>
        <w:tc>
          <w:tcPr>
            <w:tcW w:w="1416" w:type="dxa"/>
          </w:tcPr>
          <w:p w:rsidR="00D6357E" w:rsidRPr="00C5276C" w:rsidRDefault="00EE2B70" w:rsidP="00403E6C">
            <w:r>
              <w:t>2025/5</w:t>
            </w:r>
          </w:p>
        </w:tc>
        <w:tc>
          <w:tcPr>
            <w:tcW w:w="1296" w:type="dxa"/>
          </w:tcPr>
          <w:p w:rsidR="00D6357E" w:rsidRPr="00C5276C" w:rsidRDefault="00D12910" w:rsidP="00403E6C">
            <w:pPr>
              <w:jc w:val="right"/>
            </w:pPr>
            <w:r>
              <w:t>27.04.2025</w:t>
            </w:r>
          </w:p>
        </w:tc>
        <w:tc>
          <w:tcPr>
            <w:tcW w:w="1296" w:type="dxa"/>
          </w:tcPr>
          <w:p w:rsidR="00D6357E" w:rsidRPr="00C5276C" w:rsidRDefault="001F4841" w:rsidP="00403E6C">
            <w:pPr>
              <w:jc w:val="right"/>
            </w:pPr>
            <w:r>
              <w:t>27.04.2025</w:t>
            </w:r>
          </w:p>
        </w:tc>
        <w:tc>
          <w:tcPr>
            <w:tcW w:w="895" w:type="dxa"/>
          </w:tcPr>
          <w:p w:rsidR="00D6357E" w:rsidRPr="00C5276C" w:rsidRDefault="00EE2B70" w:rsidP="00403E6C">
            <w:pPr>
              <w:jc w:val="right"/>
            </w:pPr>
            <w:r>
              <w:t>300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EE794F" w:rsidP="00403E6C">
            <w:pPr>
              <w:jc w:val="right"/>
            </w:pPr>
            <w:r>
              <w:t>300</w:t>
            </w:r>
          </w:p>
        </w:tc>
        <w:tc>
          <w:tcPr>
            <w:tcW w:w="1297" w:type="dxa"/>
          </w:tcPr>
          <w:p w:rsidR="00D6357E" w:rsidRPr="00C5276C" w:rsidRDefault="00EE2B70" w:rsidP="00403E6C">
            <w:r>
              <w:t>juhendamine</w:t>
            </w:r>
          </w:p>
        </w:tc>
      </w:tr>
      <w:tr w:rsidR="00300636" w:rsidRPr="00C5276C" w:rsidTr="00720F97">
        <w:tc>
          <w:tcPr>
            <w:tcW w:w="833" w:type="dxa"/>
          </w:tcPr>
          <w:p w:rsidR="00D6357E" w:rsidRPr="00C5276C" w:rsidRDefault="00FC051E" w:rsidP="00403E6C">
            <w:r>
              <w:t>Arve</w:t>
            </w:r>
          </w:p>
        </w:tc>
        <w:tc>
          <w:tcPr>
            <w:tcW w:w="2429" w:type="dxa"/>
          </w:tcPr>
          <w:p w:rsidR="00D6357E" w:rsidRPr="00C5276C" w:rsidRDefault="00FC051E" w:rsidP="00403E6C">
            <w:r>
              <w:t xml:space="preserve">Laanekate OÜ </w:t>
            </w:r>
          </w:p>
        </w:tc>
        <w:tc>
          <w:tcPr>
            <w:tcW w:w="1416" w:type="dxa"/>
          </w:tcPr>
          <w:p w:rsidR="00D6357E" w:rsidRPr="00C5276C" w:rsidRDefault="00FC051E" w:rsidP="00403E6C">
            <w:r>
              <w:t>4307</w:t>
            </w:r>
          </w:p>
        </w:tc>
        <w:tc>
          <w:tcPr>
            <w:tcW w:w="1296" w:type="dxa"/>
          </w:tcPr>
          <w:p w:rsidR="00D6357E" w:rsidRPr="00C5276C" w:rsidRDefault="00D12910" w:rsidP="00403E6C">
            <w:pPr>
              <w:jc w:val="right"/>
            </w:pPr>
            <w:r>
              <w:t>18.04.2025</w:t>
            </w:r>
          </w:p>
        </w:tc>
        <w:tc>
          <w:tcPr>
            <w:tcW w:w="1296" w:type="dxa"/>
            <w:shd w:val="clear" w:color="auto" w:fill="FFFFFF" w:themeFill="background1"/>
          </w:tcPr>
          <w:p w:rsidR="00D6357E" w:rsidRPr="00C5276C" w:rsidRDefault="001F4841" w:rsidP="00403E6C">
            <w:pPr>
              <w:jc w:val="right"/>
            </w:pPr>
            <w:r>
              <w:t>29.04.2025</w:t>
            </w:r>
          </w:p>
        </w:tc>
        <w:tc>
          <w:tcPr>
            <w:tcW w:w="895" w:type="dxa"/>
          </w:tcPr>
          <w:p w:rsidR="00D6357E" w:rsidRPr="00C5276C" w:rsidRDefault="00FC051E" w:rsidP="00403E6C">
            <w:pPr>
              <w:jc w:val="right"/>
            </w:pPr>
            <w:r>
              <w:t>200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2031C2" w:rsidP="00403E6C">
            <w:pPr>
              <w:jc w:val="right"/>
            </w:pPr>
            <w:r>
              <w:t>200</w:t>
            </w:r>
          </w:p>
        </w:tc>
        <w:tc>
          <w:tcPr>
            <w:tcW w:w="1297" w:type="dxa"/>
          </w:tcPr>
          <w:p w:rsidR="00D6357E" w:rsidRPr="00C5276C" w:rsidRDefault="00FC051E" w:rsidP="00403E6C">
            <w:r>
              <w:t>transport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093925" w:rsidP="00403E6C">
            <w:r>
              <w:t>Tšekk</w:t>
            </w:r>
          </w:p>
        </w:tc>
        <w:tc>
          <w:tcPr>
            <w:tcW w:w="2429" w:type="dxa"/>
          </w:tcPr>
          <w:p w:rsidR="008A0557" w:rsidRPr="00C5276C" w:rsidRDefault="00093925" w:rsidP="00403E6C">
            <w:r>
              <w:t>Rapla Tarbijate Ühistu</w:t>
            </w:r>
          </w:p>
        </w:tc>
        <w:tc>
          <w:tcPr>
            <w:tcW w:w="1416" w:type="dxa"/>
          </w:tcPr>
          <w:p w:rsidR="008A0557" w:rsidRPr="00C5276C" w:rsidRDefault="00093925" w:rsidP="00403E6C">
            <w:r w:rsidRPr="00093925">
              <w:t>3101570569</w:t>
            </w:r>
          </w:p>
        </w:tc>
        <w:tc>
          <w:tcPr>
            <w:tcW w:w="1296" w:type="dxa"/>
          </w:tcPr>
          <w:p w:rsidR="008A0557" w:rsidRPr="00C5276C" w:rsidRDefault="00D12910" w:rsidP="00403E6C">
            <w:pPr>
              <w:jc w:val="right"/>
            </w:pPr>
            <w:r>
              <w:t>15.05.2025</w:t>
            </w:r>
          </w:p>
        </w:tc>
        <w:tc>
          <w:tcPr>
            <w:tcW w:w="1296" w:type="dxa"/>
          </w:tcPr>
          <w:p w:rsidR="008A0557" w:rsidRPr="00C5276C" w:rsidRDefault="00D12910" w:rsidP="00403E6C">
            <w:pPr>
              <w:jc w:val="right"/>
            </w:pPr>
            <w:r>
              <w:t>15.05.2025</w:t>
            </w:r>
          </w:p>
        </w:tc>
        <w:tc>
          <w:tcPr>
            <w:tcW w:w="895" w:type="dxa"/>
          </w:tcPr>
          <w:p w:rsidR="008A0557" w:rsidRPr="00C5276C" w:rsidRDefault="00093925" w:rsidP="00403E6C">
            <w:pPr>
              <w:jc w:val="right"/>
            </w:pPr>
            <w:r>
              <w:t>62.20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EE794F" w:rsidP="00403E6C">
            <w:pPr>
              <w:jc w:val="right"/>
            </w:pPr>
            <w:r>
              <w:t>62.20</w:t>
            </w:r>
          </w:p>
        </w:tc>
        <w:tc>
          <w:tcPr>
            <w:tcW w:w="1297" w:type="dxa"/>
          </w:tcPr>
          <w:p w:rsidR="008A0557" w:rsidRPr="00C5276C" w:rsidRDefault="00093925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093925" w:rsidP="00403E6C">
            <w:r>
              <w:t>Tšekk</w:t>
            </w:r>
          </w:p>
        </w:tc>
        <w:tc>
          <w:tcPr>
            <w:tcW w:w="2429" w:type="dxa"/>
          </w:tcPr>
          <w:p w:rsidR="008A0557" w:rsidRPr="00C5276C" w:rsidRDefault="00093925" w:rsidP="00403E6C">
            <w:r>
              <w:t>Rapla Tarbijate Ühistu</w:t>
            </w:r>
          </w:p>
        </w:tc>
        <w:tc>
          <w:tcPr>
            <w:tcW w:w="1416" w:type="dxa"/>
          </w:tcPr>
          <w:p w:rsidR="008A0557" w:rsidRPr="00C5276C" w:rsidRDefault="00093925" w:rsidP="00403E6C">
            <w:r w:rsidRPr="00093925">
              <w:t>3101808494</w:t>
            </w:r>
          </w:p>
        </w:tc>
        <w:tc>
          <w:tcPr>
            <w:tcW w:w="1296" w:type="dxa"/>
          </w:tcPr>
          <w:p w:rsidR="008A0557" w:rsidRPr="00C5276C" w:rsidRDefault="00D12910" w:rsidP="00403E6C">
            <w:pPr>
              <w:jc w:val="right"/>
            </w:pPr>
            <w:r>
              <w:t>12.05.2025</w:t>
            </w:r>
          </w:p>
        </w:tc>
        <w:tc>
          <w:tcPr>
            <w:tcW w:w="1296" w:type="dxa"/>
          </w:tcPr>
          <w:p w:rsidR="008A0557" w:rsidRPr="00C5276C" w:rsidRDefault="00D12910" w:rsidP="00403E6C">
            <w:pPr>
              <w:jc w:val="right"/>
            </w:pPr>
            <w:r>
              <w:t>12.05.2025</w:t>
            </w:r>
          </w:p>
        </w:tc>
        <w:tc>
          <w:tcPr>
            <w:tcW w:w="895" w:type="dxa"/>
          </w:tcPr>
          <w:p w:rsidR="008A0557" w:rsidRPr="00C5276C" w:rsidRDefault="00093925" w:rsidP="00403E6C">
            <w:pPr>
              <w:jc w:val="right"/>
            </w:pPr>
            <w:r>
              <w:t>35.85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EE794F" w:rsidP="00403E6C">
            <w:pPr>
              <w:jc w:val="right"/>
            </w:pPr>
            <w:r>
              <w:t>35.85</w:t>
            </w:r>
          </w:p>
        </w:tc>
        <w:tc>
          <w:tcPr>
            <w:tcW w:w="1297" w:type="dxa"/>
          </w:tcPr>
          <w:p w:rsidR="008A0557" w:rsidRPr="00C5276C" w:rsidRDefault="00093925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815E3C" w:rsidP="00403E6C">
            <w:r>
              <w:t>Tšekk</w:t>
            </w:r>
          </w:p>
        </w:tc>
        <w:tc>
          <w:tcPr>
            <w:tcW w:w="2429" w:type="dxa"/>
          </w:tcPr>
          <w:p w:rsidR="008A0557" w:rsidRPr="00C5276C" w:rsidRDefault="00815E3C" w:rsidP="00403E6C">
            <w:r>
              <w:t>Rapla Tarbijate Ühistu</w:t>
            </w:r>
          </w:p>
        </w:tc>
        <w:tc>
          <w:tcPr>
            <w:tcW w:w="1416" w:type="dxa"/>
          </w:tcPr>
          <w:p w:rsidR="008A0557" w:rsidRPr="00C5276C" w:rsidRDefault="00815E3C" w:rsidP="00403E6C">
            <w:r w:rsidRPr="00815E3C">
              <w:t>3101820764</w:t>
            </w:r>
          </w:p>
        </w:tc>
        <w:tc>
          <w:tcPr>
            <w:tcW w:w="1296" w:type="dxa"/>
          </w:tcPr>
          <w:p w:rsidR="008A0557" w:rsidRPr="00C5276C" w:rsidRDefault="002607B2" w:rsidP="00403E6C">
            <w:pPr>
              <w:jc w:val="right"/>
            </w:pPr>
            <w:r>
              <w:t>12.06.2025</w:t>
            </w:r>
          </w:p>
        </w:tc>
        <w:tc>
          <w:tcPr>
            <w:tcW w:w="1296" w:type="dxa"/>
          </w:tcPr>
          <w:p w:rsidR="008A0557" w:rsidRPr="00C5276C" w:rsidRDefault="002607B2" w:rsidP="00403E6C">
            <w:pPr>
              <w:jc w:val="right"/>
            </w:pPr>
            <w:r>
              <w:t>12.06.2025</w:t>
            </w:r>
          </w:p>
        </w:tc>
        <w:tc>
          <w:tcPr>
            <w:tcW w:w="895" w:type="dxa"/>
          </w:tcPr>
          <w:p w:rsidR="008A0557" w:rsidRPr="00C5276C" w:rsidRDefault="00815E3C" w:rsidP="00403E6C">
            <w:pPr>
              <w:jc w:val="right"/>
            </w:pPr>
            <w:r>
              <w:t>99.59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EE794F" w:rsidP="00403E6C">
            <w:pPr>
              <w:jc w:val="right"/>
            </w:pPr>
            <w:r>
              <w:t>99.59</w:t>
            </w:r>
          </w:p>
        </w:tc>
        <w:tc>
          <w:tcPr>
            <w:tcW w:w="1297" w:type="dxa"/>
          </w:tcPr>
          <w:p w:rsidR="008A0557" w:rsidRPr="00C5276C" w:rsidRDefault="00501584" w:rsidP="00403E6C">
            <w:r>
              <w:t>t</w:t>
            </w:r>
            <w:r w:rsidR="00815E3C">
              <w:t>oiduained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815E3C" w:rsidP="00403E6C">
            <w:r>
              <w:t>Arve</w:t>
            </w:r>
          </w:p>
        </w:tc>
        <w:tc>
          <w:tcPr>
            <w:tcW w:w="2429" w:type="dxa"/>
          </w:tcPr>
          <w:p w:rsidR="008A0557" w:rsidRPr="00C5276C" w:rsidRDefault="00815E3C" w:rsidP="00403E6C">
            <w:r>
              <w:t>Laanekate OÜ</w:t>
            </w:r>
          </w:p>
        </w:tc>
        <w:tc>
          <w:tcPr>
            <w:tcW w:w="1416" w:type="dxa"/>
          </w:tcPr>
          <w:p w:rsidR="008A0557" w:rsidRPr="00C5276C" w:rsidRDefault="00815E3C" w:rsidP="00403E6C">
            <w:r>
              <w:t>4388</w:t>
            </w:r>
          </w:p>
        </w:tc>
        <w:tc>
          <w:tcPr>
            <w:tcW w:w="1296" w:type="dxa"/>
          </w:tcPr>
          <w:p w:rsidR="008A0557" w:rsidRPr="00C5276C" w:rsidRDefault="00BD25B0" w:rsidP="00403E6C">
            <w:pPr>
              <w:jc w:val="right"/>
            </w:pPr>
            <w:r>
              <w:t>13.06.2025</w:t>
            </w:r>
          </w:p>
        </w:tc>
        <w:tc>
          <w:tcPr>
            <w:tcW w:w="1296" w:type="dxa"/>
          </w:tcPr>
          <w:p w:rsidR="008A0557" w:rsidRPr="00C5276C" w:rsidRDefault="00BD25B0" w:rsidP="00403E6C">
            <w:pPr>
              <w:jc w:val="right"/>
            </w:pPr>
            <w:r>
              <w:t>13.06.2025</w:t>
            </w:r>
          </w:p>
        </w:tc>
        <w:tc>
          <w:tcPr>
            <w:tcW w:w="895" w:type="dxa"/>
          </w:tcPr>
          <w:p w:rsidR="008A0557" w:rsidRPr="00C5276C" w:rsidRDefault="00815E3C" w:rsidP="00403E6C">
            <w:pPr>
              <w:jc w:val="right"/>
            </w:pPr>
            <w:r>
              <w:t>350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2031C2" w:rsidP="00403E6C">
            <w:pPr>
              <w:jc w:val="right"/>
            </w:pPr>
            <w:r>
              <w:t>350</w:t>
            </w:r>
          </w:p>
        </w:tc>
        <w:tc>
          <w:tcPr>
            <w:tcW w:w="1297" w:type="dxa"/>
          </w:tcPr>
          <w:p w:rsidR="008A0557" w:rsidRPr="00C5276C" w:rsidRDefault="00815E3C" w:rsidP="00403E6C">
            <w:r>
              <w:t>transport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C21ECA" w:rsidP="00403E6C">
            <w:r>
              <w:t>Tšekk</w:t>
            </w:r>
          </w:p>
        </w:tc>
        <w:tc>
          <w:tcPr>
            <w:tcW w:w="2429" w:type="dxa"/>
          </w:tcPr>
          <w:p w:rsidR="008A0557" w:rsidRPr="00C5276C" w:rsidRDefault="00C21ECA" w:rsidP="00403E6C">
            <w:proofErr w:type="spellStart"/>
            <w:r>
              <w:t>Jats</w:t>
            </w:r>
            <w:proofErr w:type="spellEnd"/>
            <w:r>
              <w:t xml:space="preserve"> AS </w:t>
            </w:r>
          </w:p>
        </w:tc>
        <w:tc>
          <w:tcPr>
            <w:tcW w:w="1416" w:type="dxa"/>
          </w:tcPr>
          <w:p w:rsidR="008A0557" w:rsidRPr="00C5276C" w:rsidRDefault="00C21ECA" w:rsidP="00403E6C">
            <w:r>
              <w:t>231762</w:t>
            </w:r>
          </w:p>
        </w:tc>
        <w:tc>
          <w:tcPr>
            <w:tcW w:w="1296" w:type="dxa"/>
          </w:tcPr>
          <w:p w:rsidR="008A0557" w:rsidRPr="00C5276C" w:rsidRDefault="00BD25B0" w:rsidP="00403E6C">
            <w:pPr>
              <w:jc w:val="right"/>
            </w:pPr>
            <w:r>
              <w:t>18.06.2025</w:t>
            </w:r>
          </w:p>
        </w:tc>
        <w:tc>
          <w:tcPr>
            <w:tcW w:w="1296" w:type="dxa"/>
          </w:tcPr>
          <w:p w:rsidR="008A0557" w:rsidRPr="00C5276C" w:rsidRDefault="00BD25B0" w:rsidP="00403E6C">
            <w:pPr>
              <w:jc w:val="right"/>
            </w:pPr>
            <w:r>
              <w:t>18.06.2025</w:t>
            </w:r>
          </w:p>
        </w:tc>
        <w:tc>
          <w:tcPr>
            <w:tcW w:w="895" w:type="dxa"/>
          </w:tcPr>
          <w:p w:rsidR="008A0557" w:rsidRPr="00C5276C" w:rsidRDefault="00C21ECA" w:rsidP="00403E6C">
            <w:pPr>
              <w:jc w:val="right"/>
            </w:pPr>
            <w:r>
              <w:t>29.80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EE794F" w:rsidP="00403E6C">
            <w:pPr>
              <w:jc w:val="right"/>
            </w:pPr>
            <w:r>
              <w:t>29</w:t>
            </w:r>
            <w:bookmarkStart w:id="0" w:name="_GoBack"/>
            <w:bookmarkEnd w:id="0"/>
            <w:r>
              <w:t>.80</w:t>
            </w:r>
          </w:p>
        </w:tc>
        <w:tc>
          <w:tcPr>
            <w:tcW w:w="1297" w:type="dxa"/>
          </w:tcPr>
          <w:p w:rsidR="008A0557" w:rsidRPr="00C5276C" w:rsidRDefault="00C21ECA" w:rsidP="00403E6C">
            <w:r>
              <w:t>vahendid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E22E29" w:rsidP="00403E6C">
            <w:r>
              <w:t>Tšekk</w:t>
            </w:r>
          </w:p>
        </w:tc>
        <w:tc>
          <w:tcPr>
            <w:tcW w:w="2429" w:type="dxa"/>
          </w:tcPr>
          <w:p w:rsidR="008A0557" w:rsidRPr="00C5276C" w:rsidRDefault="00E22E29" w:rsidP="00403E6C">
            <w:r>
              <w:t>Rapla Tarbijate Ühistu</w:t>
            </w:r>
          </w:p>
        </w:tc>
        <w:tc>
          <w:tcPr>
            <w:tcW w:w="1416" w:type="dxa"/>
          </w:tcPr>
          <w:p w:rsidR="008A0557" w:rsidRPr="00C5276C" w:rsidRDefault="00E22E29" w:rsidP="00403E6C">
            <w:r w:rsidRPr="00E22E29">
              <w:t>3101825736</w:t>
            </w:r>
          </w:p>
        </w:tc>
        <w:tc>
          <w:tcPr>
            <w:tcW w:w="1296" w:type="dxa"/>
          </w:tcPr>
          <w:p w:rsidR="008A0557" w:rsidRPr="00C5276C" w:rsidRDefault="00BD25B0" w:rsidP="00403E6C">
            <w:pPr>
              <w:jc w:val="right"/>
            </w:pPr>
            <w:r>
              <w:t>26.06.2025</w:t>
            </w:r>
          </w:p>
        </w:tc>
        <w:tc>
          <w:tcPr>
            <w:tcW w:w="1296" w:type="dxa"/>
          </w:tcPr>
          <w:p w:rsidR="008A0557" w:rsidRPr="00C5276C" w:rsidRDefault="00BD25B0" w:rsidP="00403E6C">
            <w:pPr>
              <w:jc w:val="right"/>
            </w:pPr>
            <w:r>
              <w:t>26.06.2025</w:t>
            </w:r>
          </w:p>
        </w:tc>
        <w:tc>
          <w:tcPr>
            <w:tcW w:w="895" w:type="dxa"/>
          </w:tcPr>
          <w:p w:rsidR="008A0557" w:rsidRPr="00C5276C" w:rsidRDefault="00E22E29" w:rsidP="00403E6C">
            <w:pPr>
              <w:jc w:val="right"/>
            </w:pPr>
            <w:r>
              <w:t>121.28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EE794F" w:rsidP="00403E6C">
            <w:pPr>
              <w:jc w:val="right"/>
            </w:pPr>
            <w:r>
              <w:t>121.28</w:t>
            </w:r>
          </w:p>
        </w:tc>
        <w:tc>
          <w:tcPr>
            <w:tcW w:w="1297" w:type="dxa"/>
          </w:tcPr>
          <w:p w:rsidR="008A0557" w:rsidRPr="00C5276C" w:rsidRDefault="00E22E29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C21ECA" w:rsidRPr="00C5276C" w:rsidRDefault="007A29CC" w:rsidP="00403E6C">
            <w:r>
              <w:t>Arve</w:t>
            </w:r>
          </w:p>
        </w:tc>
        <w:tc>
          <w:tcPr>
            <w:tcW w:w="2429" w:type="dxa"/>
          </w:tcPr>
          <w:p w:rsidR="00C21ECA" w:rsidRPr="00C5276C" w:rsidRDefault="007A29CC" w:rsidP="00403E6C">
            <w:proofErr w:type="spellStart"/>
            <w:r>
              <w:t>Torks</w:t>
            </w:r>
            <w:proofErr w:type="spellEnd"/>
            <w:r>
              <w:t xml:space="preserve"> Ehitus OÜ </w:t>
            </w:r>
          </w:p>
        </w:tc>
        <w:tc>
          <w:tcPr>
            <w:tcW w:w="1416" w:type="dxa"/>
          </w:tcPr>
          <w:p w:rsidR="00C21ECA" w:rsidRPr="00C5276C" w:rsidRDefault="007A29CC" w:rsidP="00403E6C">
            <w:r>
              <w:t>2025/6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29.06.2025</w:t>
            </w:r>
          </w:p>
        </w:tc>
        <w:tc>
          <w:tcPr>
            <w:tcW w:w="1296" w:type="dxa"/>
          </w:tcPr>
          <w:p w:rsidR="00C21ECA" w:rsidRPr="00C5276C" w:rsidRDefault="00A17BFE" w:rsidP="00403E6C">
            <w:pPr>
              <w:jc w:val="right"/>
            </w:pPr>
            <w:r>
              <w:t>29.06.2025</w:t>
            </w:r>
          </w:p>
        </w:tc>
        <w:tc>
          <w:tcPr>
            <w:tcW w:w="895" w:type="dxa"/>
          </w:tcPr>
          <w:p w:rsidR="00C21ECA" w:rsidRPr="00C5276C" w:rsidRDefault="007A29CC" w:rsidP="00403E6C">
            <w:pPr>
              <w:jc w:val="right"/>
            </w:pPr>
            <w:r>
              <w:t>300</w:t>
            </w:r>
          </w:p>
        </w:tc>
        <w:tc>
          <w:tcPr>
            <w:tcW w:w="335" w:type="dxa"/>
          </w:tcPr>
          <w:p w:rsidR="00C21ECA" w:rsidRPr="00C5276C" w:rsidRDefault="00C21ECA" w:rsidP="00403E6C">
            <w:pPr>
              <w:jc w:val="right"/>
            </w:pPr>
          </w:p>
        </w:tc>
        <w:tc>
          <w:tcPr>
            <w:tcW w:w="993" w:type="dxa"/>
          </w:tcPr>
          <w:p w:rsidR="00C21ECA" w:rsidRPr="00C5276C" w:rsidRDefault="002031C2" w:rsidP="00403E6C">
            <w:pPr>
              <w:jc w:val="right"/>
            </w:pPr>
            <w:r>
              <w:t>300</w:t>
            </w:r>
          </w:p>
        </w:tc>
        <w:tc>
          <w:tcPr>
            <w:tcW w:w="1297" w:type="dxa"/>
          </w:tcPr>
          <w:p w:rsidR="00C21ECA" w:rsidRPr="00C5276C" w:rsidRDefault="007A29CC" w:rsidP="00403E6C">
            <w:r>
              <w:t>juhendamine</w:t>
            </w:r>
          </w:p>
        </w:tc>
      </w:tr>
      <w:tr w:rsidR="00697F16" w:rsidRPr="00C5276C" w:rsidTr="00720F97">
        <w:tc>
          <w:tcPr>
            <w:tcW w:w="833" w:type="dxa"/>
          </w:tcPr>
          <w:p w:rsidR="00C21ECA" w:rsidRPr="00C5276C" w:rsidRDefault="00DF3B9A" w:rsidP="00403E6C">
            <w:r>
              <w:t>Tšekk</w:t>
            </w:r>
          </w:p>
        </w:tc>
        <w:tc>
          <w:tcPr>
            <w:tcW w:w="2429" w:type="dxa"/>
          </w:tcPr>
          <w:p w:rsidR="00C21ECA" w:rsidRPr="00C5276C" w:rsidRDefault="00DF3B9A" w:rsidP="00403E6C">
            <w:r>
              <w:t>Rapla Tarbijate Ühistu</w:t>
            </w:r>
          </w:p>
        </w:tc>
        <w:tc>
          <w:tcPr>
            <w:tcW w:w="1416" w:type="dxa"/>
          </w:tcPr>
          <w:p w:rsidR="00C21ECA" w:rsidRPr="00C5276C" w:rsidRDefault="00DF3B9A" w:rsidP="00403E6C">
            <w:r w:rsidRPr="00DF3B9A">
              <w:t>3101586304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21.07.2025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21.07.2025</w:t>
            </w:r>
          </w:p>
        </w:tc>
        <w:tc>
          <w:tcPr>
            <w:tcW w:w="895" w:type="dxa"/>
          </w:tcPr>
          <w:p w:rsidR="00C21ECA" w:rsidRPr="00C5276C" w:rsidRDefault="00DF3B9A" w:rsidP="00403E6C">
            <w:pPr>
              <w:jc w:val="right"/>
            </w:pPr>
            <w:r>
              <w:t>71.73</w:t>
            </w:r>
          </w:p>
        </w:tc>
        <w:tc>
          <w:tcPr>
            <w:tcW w:w="335" w:type="dxa"/>
          </w:tcPr>
          <w:p w:rsidR="00C21ECA" w:rsidRPr="00C5276C" w:rsidRDefault="00C21ECA" w:rsidP="00403E6C">
            <w:pPr>
              <w:jc w:val="right"/>
            </w:pPr>
          </w:p>
        </w:tc>
        <w:tc>
          <w:tcPr>
            <w:tcW w:w="993" w:type="dxa"/>
          </w:tcPr>
          <w:p w:rsidR="00C21ECA" w:rsidRPr="00C5276C" w:rsidRDefault="00EE794F" w:rsidP="00403E6C">
            <w:pPr>
              <w:jc w:val="right"/>
            </w:pPr>
            <w:r>
              <w:t>71.73</w:t>
            </w:r>
          </w:p>
        </w:tc>
        <w:tc>
          <w:tcPr>
            <w:tcW w:w="1297" w:type="dxa"/>
          </w:tcPr>
          <w:p w:rsidR="00C21ECA" w:rsidRPr="00C5276C" w:rsidRDefault="00DF3B9A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C21ECA" w:rsidRPr="00C5276C" w:rsidRDefault="00DE2C4B" w:rsidP="00403E6C">
            <w:r>
              <w:t>Tšekk</w:t>
            </w:r>
          </w:p>
        </w:tc>
        <w:tc>
          <w:tcPr>
            <w:tcW w:w="2429" w:type="dxa"/>
          </w:tcPr>
          <w:p w:rsidR="00C21ECA" w:rsidRPr="00C5276C" w:rsidRDefault="00DE2C4B" w:rsidP="00DE2C4B">
            <w:proofErr w:type="spellStart"/>
            <w:r w:rsidRPr="00DE2C4B">
              <w:t>Maxima</w:t>
            </w:r>
            <w:proofErr w:type="spellEnd"/>
            <w:r w:rsidRPr="00DE2C4B">
              <w:t xml:space="preserve"> Eesti OÜ </w:t>
            </w:r>
          </w:p>
        </w:tc>
        <w:tc>
          <w:tcPr>
            <w:tcW w:w="1416" w:type="dxa"/>
          </w:tcPr>
          <w:p w:rsidR="00C21ECA" w:rsidRPr="00C5276C" w:rsidRDefault="00DE2C4B" w:rsidP="00403E6C">
            <w:r w:rsidRPr="00DE2C4B">
              <w:t>71-221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21.07.2025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21.07.2025</w:t>
            </w:r>
          </w:p>
        </w:tc>
        <w:tc>
          <w:tcPr>
            <w:tcW w:w="895" w:type="dxa"/>
          </w:tcPr>
          <w:p w:rsidR="00C21ECA" w:rsidRPr="00C5276C" w:rsidRDefault="00DE2C4B" w:rsidP="00403E6C">
            <w:pPr>
              <w:jc w:val="right"/>
            </w:pPr>
            <w:r>
              <w:t>24.17</w:t>
            </w:r>
          </w:p>
        </w:tc>
        <w:tc>
          <w:tcPr>
            <w:tcW w:w="335" w:type="dxa"/>
          </w:tcPr>
          <w:p w:rsidR="00C21ECA" w:rsidRPr="00C5276C" w:rsidRDefault="00C21ECA" w:rsidP="00403E6C">
            <w:pPr>
              <w:jc w:val="right"/>
            </w:pPr>
          </w:p>
        </w:tc>
        <w:tc>
          <w:tcPr>
            <w:tcW w:w="993" w:type="dxa"/>
          </w:tcPr>
          <w:p w:rsidR="00C21ECA" w:rsidRPr="00C5276C" w:rsidRDefault="00EE794F" w:rsidP="00403E6C">
            <w:pPr>
              <w:jc w:val="right"/>
            </w:pPr>
            <w:r>
              <w:t>24.17</w:t>
            </w:r>
          </w:p>
        </w:tc>
        <w:tc>
          <w:tcPr>
            <w:tcW w:w="1297" w:type="dxa"/>
          </w:tcPr>
          <w:p w:rsidR="00C21ECA" w:rsidRPr="00C5276C" w:rsidRDefault="00DE2C4B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C21ECA" w:rsidRPr="00C5276C" w:rsidRDefault="00662D60" w:rsidP="00403E6C">
            <w:r>
              <w:t>Tšekk</w:t>
            </w:r>
          </w:p>
        </w:tc>
        <w:tc>
          <w:tcPr>
            <w:tcW w:w="2429" w:type="dxa"/>
          </w:tcPr>
          <w:p w:rsidR="00C21ECA" w:rsidRPr="00C5276C" w:rsidRDefault="00662D60" w:rsidP="00403E6C">
            <w:r>
              <w:t>Rapla Tarbijate Ühistu</w:t>
            </w:r>
          </w:p>
        </w:tc>
        <w:tc>
          <w:tcPr>
            <w:tcW w:w="1416" w:type="dxa"/>
          </w:tcPr>
          <w:p w:rsidR="00C21ECA" w:rsidRPr="00C5276C" w:rsidRDefault="00662D60" w:rsidP="00403E6C">
            <w:r w:rsidRPr="00662D60">
              <w:t>3101590922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08.08.2025</w:t>
            </w:r>
          </w:p>
        </w:tc>
        <w:tc>
          <w:tcPr>
            <w:tcW w:w="1296" w:type="dxa"/>
          </w:tcPr>
          <w:p w:rsidR="00C21ECA" w:rsidRPr="00C5276C" w:rsidRDefault="00BD25B0" w:rsidP="00403E6C">
            <w:pPr>
              <w:jc w:val="right"/>
            </w:pPr>
            <w:r>
              <w:t>08.08.2025</w:t>
            </w:r>
          </w:p>
        </w:tc>
        <w:tc>
          <w:tcPr>
            <w:tcW w:w="895" w:type="dxa"/>
          </w:tcPr>
          <w:p w:rsidR="00C21ECA" w:rsidRPr="00C5276C" w:rsidRDefault="00662D60" w:rsidP="00403E6C">
            <w:pPr>
              <w:jc w:val="right"/>
            </w:pPr>
            <w:r>
              <w:t>25.75</w:t>
            </w:r>
          </w:p>
        </w:tc>
        <w:tc>
          <w:tcPr>
            <w:tcW w:w="335" w:type="dxa"/>
          </w:tcPr>
          <w:p w:rsidR="00C21ECA" w:rsidRPr="00C5276C" w:rsidRDefault="00C21ECA" w:rsidP="00403E6C">
            <w:pPr>
              <w:jc w:val="right"/>
            </w:pPr>
          </w:p>
        </w:tc>
        <w:tc>
          <w:tcPr>
            <w:tcW w:w="993" w:type="dxa"/>
          </w:tcPr>
          <w:p w:rsidR="00C21ECA" w:rsidRPr="00C5276C" w:rsidRDefault="00EE794F" w:rsidP="00403E6C">
            <w:pPr>
              <w:jc w:val="right"/>
            </w:pPr>
            <w:r>
              <w:t>25.75</w:t>
            </w:r>
          </w:p>
        </w:tc>
        <w:tc>
          <w:tcPr>
            <w:tcW w:w="1297" w:type="dxa"/>
          </w:tcPr>
          <w:p w:rsidR="00C21ECA" w:rsidRPr="00C5276C" w:rsidRDefault="00662D60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C21ECA" w:rsidRPr="00C5276C" w:rsidRDefault="00662D60" w:rsidP="00403E6C">
            <w:r>
              <w:t>Arve</w:t>
            </w:r>
          </w:p>
        </w:tc>
        <w:tc>
          <w:tcPr>
            <w:tcW w:w="2429" w:type="dxa"/>
          </w:tcPr>
          <w:p w:rsidR="00C21ECA" w:rsidRPr="00C5276C" w:rsidRDefault="00662D60" w:rsidP="00403E6C">
            <w:proofErr w:type="spellStart"/>
            <w:r>
              <w:t>Torks</w:t>
            </w:r>
            <w:proofErr w:type="spellEnd"/>
            <w:r>
              <w:t xml:space="preserve"> Ehitus OÜ </w:t>
            </w:r>
          </w:p>
        </w:tc>
        <w:tc>
          <w:tcPr>
            <w:tcW w:w="1416" w:type="dxa"/>
          </w:tcPr>
          <w:p w:rsidR="00C21ECA" w:rsidRPr="00C5276C" w:rsidRDefault="00662D60" w:rsidP="00403E6C">
            <w:r>
              <w:t>2025/9</w:t>
            </w:r>
          </w:p>
        </w:tc>
        <w:tc>
          <w:tcPr>
            <w:tcW w:w="1296" w:type="dxa"/>
          </w:tcPr>
          <w:p w:rsidR="00C21ECA" w:rsidRPr="00C5276C" w:rsidRDefault="00D1418C" w:rsidP="00403E6C">
            <w:pPr>
              <w:jc w:val="right"/>
            </w:pPr>
            <w:r>
              <w:t>19.08.2025</w:t>
            </w:r>
          </w:p>
        </w:tc>
        <w:tc>
          <w:tcPr>
            <w:tcW w:w="1296" w:type="dxa"/>
          </w:tcPr>
          <w:p w:rsidR="00C21ECA" w:rsidRPr="00C5276C" w:rsidRDefault="00A17BFE" w:rsidP="00403E6C">
            <w:pPr>
              <w:jc w:val="right"/>
            </w:pPr>
            <w:r>
              <w:t>19.08.2025</w:t>
            </w:r>
          </w:p>
        </w:tc>
        <w:tc>
          <w:tcPr>
            <w:tcW w:w="895" w:type="dxa"/>
          </w:tcPr>
          <w:p w:rsidR="00C21ECA" w:rsidRPr="00C5276C" w:rsidRDefault="00662D60" w:rsidP="00403E6C">
            <w:pPr>
              <w:jc w:val="right"/>
            </w:pPr>
            <w:r>
              <w:t>1000</w:t>
            </w:r>
          </w:p>
        </w:tc>
        <w:tc>
          <w:tcPr>
            <w:tcW w:w="335" w:type="dxa"/>
          </w:tcPr>
          <w:p w:rsidR="00C21ECA" w:rsidRPr="00C5276C" w:rsidRDefault="00C21ECA" w:rsidP="00403E6C">
            <w:pPr>
              <w:jc w:val="right"/>
            </w:pPr>
          </w:p>
        </w:tc>
        <w:tc>
          <w:tcPr>
            <w:tcW w:w="993" w:type="dxa"/>
          </w:tcPr>
          <w:p w:rsidR="00C21ECA" w:rsidRPr="00C5276C" w:rsidRDefault="002031C2" w:rsidP="00403E6C">
            <w:pPr>
              <w:jc w:val="right"/>
            </w:pPr>
            <w:r>
              <w:t>1000</w:t>
            </w:r>
          </w:p>
        </w:tc>
        <w:tc>
          <w:tcPr>
            <w:tcW w:w="1297" w:type="dxa"/>
          </w:tcPr>
          <w:p w:rsidR="00C21ECA" w:rsidRPr="00C5276C" w:rsidRDefault="00662D60" w:rsidP="00403E6C">
            <w:r>
              <w:t>juhendamine</w:t>
            </w:r>
          </w:p>
        </w:tc>
      </w:tr>
      <w:tr w:rsidR="00697F16" w:rsidRPr="00C5276C" w:rsidTr="00720F97">
        <w:tc>
          <w:tcPr>
            <w:tcW w:w="833" w:type="dxa"/>
          </w:tcPr>
          <w:p w:rsidR="00AA094C" w:rsidRPr="00C5276C" w:rsidRDefault="0007522C" w:rsidP="00403E6C">
            <w:r>
              <w:t>Arve</w:t>
            </w:r>
          </w:p>
        </w:tc>
        <w:tc>
          <w:tcPr>
            <w:tcW w:w="2429" w:type="dxa"/>
          </w:tcPr>
          <w:p w:rsidR="00AA094C" w:rsidRPr="00C5276C" w:rsidRDefault="0007522C" w:rsidP="00403E6C">
            <w:r>
              <w:t xml:space="preserve">Laanekate OÜ </w:t>
            </w:r>
          </w:p>
        </w:tc>
        <w:tc>
          <w:tcPr>
            <w:tcW w:w="1416" w:type="dxa"/>
          </w:tcPr>
          <w:p w:rsidR="00AA094C" w:rsidRPr="00C5276C" w:rsidRDefault="0007522C" w:rsidP="00403E6C">
            <w:r>
              <w:t>4454</w:t>
            </w:r>
          </w:p>
        </w:tc>
        <w:tc>
          <w:tcPr>
            <w:tcW w:w="1296" w:type="dxa"/>
          </w:tcPr>
          <w:p w:rsidR="00AA094C" w:rsidRPr="00C5276C" w:rsidRDefault="00D1418C" w:rsidP="00403E6C">
            <w:pPr>
              <w:jc w:val="right"/>
            </w:pPr>
            <w:r>
              <w:t>11.08.2025</w:t>
            </w:r>
          </w:p>
        </w:tc>
        <w:tc>
          <w:tcPr>
            <w:tcW w:w="1296" w:type="dxa"/>
            <w:shd w:val="clear" w:color="auto" w:fill="FFFFFF" w:themeFill="background1"/>
          </w:tcPr>
          <w:p w:rsidR="00AA094C" w:rsidRPr="00C5276C" w:rsidRDefault="00A17BFE" w:rsidP="00403E6C">
            <w:pPr>
              <w:jc w:val="right"/>
            </w:pPr>
            <w:r>
              <w:t>27.08.2025</w:t>
            </w:r>
          </w:p>
        </w:tc>
        <w:tc>
          <w:tcPr>
            <w:tcW w:w="895" w:type="dxa"/>
          </w:tcPr>
          <w:p w:rsidR="00AA094C" w:rsidRPr="00C5276C" w:rsidRDefault="00A17BFE" w:rsidP="00403E6C">
            <w:pPr>
              <w:jc w:val="right"/>
            </w:pPr>
            <w:r>
              <w:t>650</w:t>
            </w:r>
          </w:p>
        </w:tc>
        <w:tc>
          <w:tcPr>
            <w:tcW w:w="335" w:type="dxa"/>
          </w:tcPr>
          <w:p w:rsidR="00AA094C" w:rsidRPr="00C5276C" w:rsidRDefault="00AA094C" w:rsidP="00403E6C">
            <w:pPr>
              <w:jc w:val="right"/>
            </w:pPr>
          </w:p>
        </w:tc>
        <w:tc>
          <w:tcPr>
            <w:tcW w:w="993" w:type="dxa"/>
          </w:tcPr>
          <w:p w:rsidR="00AA094C" w:rsidRPr="00C5276C" w:rsidRDefault="00A17BFE" w:rsidP="00403E6C">
            <w:pPr>
              <w:jc w:val="right"/>
            </w:pPr>
            <w:r>
              <w:t>500</w:t>
            </w:r>
          </w:p>
        </w:tc>
        <w:tc>
          <w:tcPr>
            <w:tcW w:w="1297" w:type="dxa"/>
          </w:tcPr>
          <w:p w:rsidR="00AA094C" w:rsidRPr="00C5276C" w:rsidRDefault="0007522C" w:rsidP="00403E6C">
            <w:r>
              <w:t>transport</w:t>
            </w:r>
          </w:p>
        </w:tc>
      </w:tr>
      <w:tr w:rsidR="00697F16" w:rsidRPr="00C5276C" w:rsidTr="00720F97">
        <w:tc>
          <w:tcPr>
            <w:tcW w:w="833" w:type="dxa"/>
          </w:tcPr>
          <w:p w:rsidR="00AA094C" w:rsidRPr="00C5276C" w:rsidRDefault="0007522C" w:rsidP="00403E6C">
            <w:r>
              <w:t>Arve</w:t>
            </w:r>
          </w:p>
        </w:tc>
        <w:tc>
          <w:tcPr>
            <w:tcW w:w="2429" w:type="dxa"/>
          </w:tcPr>
          <w:p w:rsidR="00AA094C" w:rsidRPr="00C5276C" w:rsidRDefault="0007522C" w:rsidP="00403E6C">
            <w:r>
              <w:t xml:space="preserve">Laanekate OÜ </w:t>
            </w:r>
          </w:p>
        </w:tc>
        <w:tc>
          <w:tcPr>
            <w:tcW w:w="1416" w:type="dxa"/>
          </w:tcPr>
          <w:p w:rsidR="00AA094C" w:rsidRPr="00C5276C" w:rsidRDefault="0007522C" w:rsidP="00403E6C">
            <w:r>
              <w:t>4456</w:t>
            </w:r>
          </w:p>
        </w:tc>
        <w:tc>
          <w:tcPr>
            <w:tcW w:w="1296" w:type="dxa"/>
          </w:tcPr>
          <w:p w:rsidR="00AA094C" w:rsidRPr="00C5276C" w:rsidRDefault="00D1418C" w:rsidP="00403E6C">
            <w:pPr>
              <w:jc w:val="right"/>
            </w:pPr>
            <w:r>
              <w:t>11.08.2025</w:t>
            </w:r>
          </w:p>
        </w:tc>
        <w:tc>
          <w:tcPr>
            <w:tcW w:w="1296" w:type="dxa"/>
          </w:tcPr>
          <w:p w:rsidR="00AA094C" w:rsidRPr="00C5276C" w:rsidRDefault="00A17BFE" w:rsidP="00403E6C">
            <w:pPr>
              <w:jc w:val="right"/>
            </w:pPr>
            <w:r>
              <w:t>27.08.2025</w:t>
            </w:r>
          </w:p>
        </w:tc>
        <w:tc>
          <w:tcPr>
            <w:tcW w:w="895" w:type="dxa"/>
          </w:tcPr>
          <w:p w:rsidR="00AA094C" w:rsidRPr="00C5276C" w:rsidRDefault="00A17BFE" w:rsidP="00403E6C">
            <w:pPr>
              <w:jc w:val="right"/>
            </w:pPr>
            <w:r>
              <w:t>4</w:t>
            </w:r>
            <w:r w:rsidR="0007522C">
              <w:t>85</w:t>
            </w:r>
          </w:p>
        </w:tc>
        <w:tc>
          <w:tcPr>
            <w:tcW w:w="335" w:type="dxa"/>
          </w:tcPr>
          <w:p w:rsidR="00AA094C" w:rsidRPr="00C5276C" w:rsidRDefault="00AA094C" w:rsidP="00403E6C">
            <w:pPr>
              <w:jc w:val="right"/>
            </w:pPr>
          </w:p>
        </w:tc>
        <w:tc>
          <w:tcPr>
            <w:tcW w:w="993" w:type="dxa"/>
          </w:tcPr>
          <w:p w:rsidR="00AA094C" w:rsidRPr="00C5276C" w:rsidRDefault="00A17BFE" w:rsidP="00403E6C">
            <w:pPr>
              <w:jc w:val="right"/>
            </w:pPr>
            <w:r>
              <w:t>385</w:t>
            </w:r>
          </w:p>
        </w:tc>
        <w:tc>
          <w:tcPr>
            <w:tcW w:w="1297" w:type="dxa"/>
          </w:tcPr>
          <w:p w:rsidR="00AA094C" w:rsidRPr="00C5276C" w:rsidRDefault="0007522C" w:rsidP="00403E6C">
            <w:r>
              <w:t>transport</w:t>
            </w:r>
          </w:p>
        </w:tc>
      </w:tr>
      <w:tr w:rsidR="00697F16" w:rsidRPr="00C5276C" w:rsidTr="00720F97">
        <w:tc>
          <w:tcPr>
            <w:tcW w:w="833" w:type="dxa"/>
          </w:tcPr>
          <w:p w:rsidR="00AA094C" w:rsidRPr="00C5276C" w:rsidRDefault="002B3D59" w:rsidP="00403E6C">
            <w:r>
              <w:lastRenderedPageBreak/>
              <w:t>Tšekk</w:t>
            </w:r>
          </w:p>
        </w:tc>
        <w:tc>
          <w:tcPr>
            <w:tcW w:w="2429" w:type="dxa"/>
          </w:tcPr>
          <w:p w:rsidR="00AA094C" w:rsidRPr="00C5276C" w:rsidRDefault="002B3D59" w:rsidP="00403E6C">
            <w:r w:rsidRPr="002B3D59">
              <w:t>Rapla Tarbijate Ühistu 3101850062</w:t>
            </w:r>
          </w:p>
        </w:tc>
        <w:tc>
          <w:tcPr>
            <w:tcW w:w="1416" w:type="dxa"/>
          </w:tcPr>
          <w:p w:rsidR="00AA094C" w:rsidRPr="00C5276C" w:rsidRDefault="002B3D59" w:rsidP="00403E6C">
            <w:r w:rsidRPr="002B3D59">
              <w:t>3101850062</w:t>
            </w:r>
          </w:p>
        </w:tc>
        <w:tc>
          <w:tcPr>
            <w:tcW w:w="1296" w:type="dxa"/>
          </w:tcPr>
          <w:p w:rsidR="00AA094C" w:rsidRPr="00C5276C" w:rsidRDefault="00D1418C" w:rsidP="00403E6C">
            <w:pPr>
              <w:jc w:val="right"/>
            </w:pPr>
            <w:r>
              <w:t>05.09.2025</w:t>
            </w:r>
          </w:p>
        </w:tc>
        <w:tc>
          <w:tcPr>
            <w:tcW w:w="1296" w:type="dxa"/>
          </w:tcPr>
          <w:p w:rsidR="00AA094C" w:rsidRPr="00C5276C" w:rsidRDefault="00D1418C" w:rsidP="00403E6C">
            <w:pPr>
              <w:jc w:val="right"/>
            </w:pPr>
            <w:r>
              <w:t>05.09.2025</w:t>
            </w:r>
          </w:p>
        </w:tc>
        <w:tc>
          <w:tcPr>
            <w:tcW w:w="895" w:type="dxa"/>
          </w:tcPr>
          <w:p w:rsidR="00AA094C" w:rsidRPr="00C5276C" w:rsidRDefault="002B3D59" w:rsidP="00403E6C">
            <w:pPr>
              <w:jc w:val="right"/>
            </w:pPr>
            <w:r>
              <w:t>41.85</w:t>
            </w:r>
          </w:p>
        </w:tc>
        <w:tc>
          <w:tcPr>
            <w:tcW w:w="335" w:type="dxa"/>
          </w:tcPr>
          <w:p w:rsidR="00AA094C" w:rsidRPr="00C5276C" w:rsidRDefault="00AA094C" w:rsidP="00403E6C">
            <w:pPr>
              <w:jc w:val="right"/>
            </w:pPr>
          </w:p>
        </w:tc>
        <w:tc>
          <w:tcPr>
            <w:tcW w:w="993" w:type="dxa"/>
          </w:tcPr>
          <w:p w:rsidR="00AA094C" w:rsidRPr="00C5276C" w:rsidRDefault="00720F97" w:rsidP="00403E6C">
            <w:pPr>
              <w:jc w:val="right"/>
            </w:pPr>
            <w:r>
              <w:t>41.85</w:t>
            </w:r>
          </w:p>
        </w:tc>
        <w:tc>
          <w:tcPr>
            <w:tcW w:w="1297" w:type="dxa"/>
          </w:tcPr>
          <w:p w:rsidR="00AA094C" w:rsidRPr="00C5276C" w:rsidRDefault="00C05544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AA094C" w:rsidRPr="00C5276C" w:rsidRDefault="00C05544" w:rsidP="00403E6C">
            <w:r>
              <w:t>Arve</w:t>
            </w:r>
          </w:p>
        </w:tc>
        <w:tc>
          <w:tcPr>
            <w:tcW w:w="2429" w:type="dxa"/>
          </w:tcPr>
          <w:p w:rsidR="00AA094C" w:rsidRPr="00C5276C" w:rsidRDefault="00C05544" w:rsidP="00C05544">
            <w:proofErr w:type="spellStart"/>
            <w:r w:rsidRPr="00C05544">
              <w:t>Belief</w:t>
            </w:r>
            <w:proofErr w:type="spellEnd"/>
            <w:r w:rsidRPr="00C05544">
              <w:t xml:space="preserve"> </w:t>
            </w:r>
            <w:proofErr w:type="spellStart"/>
            <w:r w:rsidRPr="00C05544">
              <w:t>Water</w:t>
            </w:r>
            <w:proofErr w:type="spellEnd"/>
            <w:r w:rsidRPr="00C05544">
              <w:t xml:space="preserve"> OÜ </w:t>
            </w:r>
          </w:p>
        </w:tc>
        <w:tc>
          <w:tcPr>
            <w:tcW w:w="1416" w:type="dxa"/>
          </w:tcPr>
          <w:p w:rsidR="00AA094C" w:rsidRPr="00C5276C" w:rsidRDefault="00C05544" w:rsidP="00403E6C">
            <w:r w:rsidRPr="00C05544">
              <w:t>44696</w:t>
            </w:r>
          </w:p>
        </w:tc>
        <w:tc>
          <w:tcPr>
            <w:tcW w:w="1296" w:type="dxa"/>
          </w:tcPr>
          <w:p w:rsidR="00AA094C" w:rsidRPr="00C5276C" w:rsidRDefault="008967AD" w:rsidP="00403E6C">
            <w:pPr>
              <w:jc w:val="right"/>
            </w:pPr>
            <w:r>
              <w:t>03.09.2025</w:t>
            </w:r>
          </w:p>
        </w:tc>
        <w:tc>
          <w:tcPr>
            <w:tcW w:w="1296" w:type="dxa"/>
          </w:tcPr>
          <w:p w:rsidR="00AA094C" w:rsidRPr="00C5276C" w:rsidRDefault="004A27B2" w:rsidP="00403E6C">
            <w:pPr>
              <w:jc w:val="right"/>
            </w:pPr>
            <w:r>
              <w:t>03.09.2025</w:t>
            </w:r>
          </w:p>
        </w:tc>
        <w:tc>
          <w:tcPr>
            <w:tcW w:w="895" w:type="dxa"/>
          </w:tcPr>
          <w:p w:rsidR="00AA094C" w:rsidRPr="00C5276C" w:rsidRDefault="00C05544" w:rsidP="00403E6C">
            <w:pPr>
              <w:jc w:val="right"/>
            </w:pPr>
            <w:r>
              <w:t>73.36</w:t>
            </w:r>
          </w:p>
        </w:tc>
        <w:tc>
          <w:tcPr>
            <w:tcW w:w="335" w:type="dxa"/>
          </w:tcPr>
          <w:p w:rsidR="00AA094C" w:rsidRPr="00C5276C" w:rsidRDefault="00AA094C" w:rsidP="00403E6C">
            <w:pPr>
              <w:jc w:val="right"/>
            </w:pPr>
          </w:p>
        </w:tc>
        <w:tc>
          <w:tcPr>
            <w:tcW w:w="993" w:type="dxa"/>
          </w:tcPr>
          <w:p w:rsidR="00AA094C" w:rsidRPr="00C5276C" w:rsidRDefault="00720F97" w:rsidP="00403E6C">
            <w:pPr>
              <w:jc w:val="right"/>
            </w:pPr>
            <w:r>
              <w:t>73.36</w:t>
            </w:r>
          </w:p>
        </w:tc>
        <w:tc>
          <w:tcPr>
            <w:tcW w:w="1297" w:type="dxa"/>
          </w:tcPr>
          <w:p w:rsidR="00AA094C" w:rsidRPr="00C5276C" w:rsidRDefault="00C05544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AA094C" w:rsidRPr="00C5276C" w:rsidRDefault="002B2805" w:rsidP="00403E6C">
            <w:r>
              <w:t>Arve</w:t>
            </w:r>
          </w:p>
        </w:tc>
        <w:tc>
          <w:tcPr>
            <w:tcW w:w="2429" w:type="dxa"/>
          </w:tcPr>
          <w:p w:rsidR="00AA094C" w:rsidRPr="00C5276C" w:rsidRDefault="002B2805" w:rsidP="002B2805">
            <w:r w:rsidRPr="002B2805">
              <w:t xml:space="preserve">Rahandusministeerium </w:t>
            </w:r>
          </w:p>
        </w:tc>
        <w:tc>
          <w:tcPr>
            <w:tcW w:w="1416" w:type="dxa"/>
          </w:tcPr>
          <w:p w:rsidR="00AA094C" w:rsidRPr="00C5276C" w:rsidRDefault="002B2805" w:rsidP="00403E6C">
            <w:r w:rsidRPr="002B2805">
              <w:t xml:space="preserve">11356639   </w:t>
            </w:r>
          </w:p>
        </w:tc>
        <w:tc>
          <w:tcPr>
            <w:tcW w:w="1296" w:type="dxa"/>
          </w:tcPr>
          <w:p w:rsidR="00AA094C" w:rsidRPr="00C5276C" w:rsidRDefault="008967AD" w:rsidP="00403E6C">
            <w:pPr>
              <w:jc w:val="right"/>
            </w:pPr>
            <w:r>
              <w:t>16.09.2025</w:t>
            </w:r>
          </w:p>
        </w:tc>
        <w:tc>
          <w:tcPr>
            <w:tcW w:w="1296" w:type="dxa"/>
          </w:tcPr>
          <w:p w:rsidR="00AA094C" w:rsidRPr="00C5276C" w:rsidRDefault="004A27B2" w:rsidP="00403E6C">
            <w:pPr>
              <w:jc w:val="right"/>
            </w:pPr>
            <w:r>
              <w:t>16.09.2025</w:t>
            </w:r>
          </w:p>
        </w:tc>
        <w:tc>
          <w:tcPr>
            <w:tcW w:w="895" w:type="dxa"/>
          </w:tcPr>
          <w:p w:rsidR="00AA094C" w:rsidRPr="00C5276C" w:rsidRDefault="002B2805" w:rsidP="00403E6C">
            <w:pPr>
              <w:jc w:val="right"/>
            </w:pPr>
            <w:r>
              <w:t>85.82</w:t>
            </w:r>
          </w:p>
        </w:tc>
        <w:tc>
          <w:tcPr>
            <w:tcW w:w="335" w:type="dxa"/>
          </w:tcPr>
          <w:p w:rsidR="00AA094C" w:rsidRPr="00C5276C" w:rsidRDefault="00AA094C" w:rsidP="00403E6C">
            <w:pPr>
              <w:jc w:val="right"/>
            </w:pPr>
          </w:p>
        </w:tc>
        <w:tc>
          <w:tcPr>
            <w:tcW w:w="993" w:type="dxa"/>
          </w:tcPr>
          <w:p w:rsidR="00AA094C" w:rsidRPr="00C5276C" w:rsidRDefault="00720F97" w:rsidP="00403E6C">
            <w:pPr>
              <w:jc w:val="right"/>
            </w:pPr>
            <w:r>
              <w:t>85.82</w:t>
            </w:r>
          </w:p>
        </w:tc>
        <w:tc>
          <w:tcPr>
            <w:tcW w:w="1297" w:type="dxa"/>
          </w:tcPr>
          <w:p w:rsidR="00AA094C" w:rsidRPr="00C5276C" w:rsidRDefault="002B2805" w:rsidP="00403E6C">
            <w:r>
              <w:t>toitlustus Tapal</w:t>
            </w:r>
          </w:p>
        </w:tc>
      </w:tr>
      <w:tr w:rsidR="00697F16" w:rsidRPr="00C5276C" w:rsidTr="00720F97">
        <w:tc>
          <w:tcPr>
            <w:tcW w:w="833" w:type="dxa"/>
          </w:tcPr>
          <w:p w:rsidR="00AA094C" w:rsidRPr="00C5276C" w:rsidRDefault="00663B10" w:rsidP="00403E6C">
            <w:r>
              <w:t>Tšekk</w:t>
            </w:r>
          </w:p>
        </w:tc>
        <w:tc>
          <w:tcPr>
            <w:tcW w:w="2429" w:type="dxa"/>
          </w:tcPr>
          <w:p w:rsidR="00AA094C" w:rsidRPr="00C5276C" w:rsidRDefault="00663B10" w:rsidP="00663B10">
            <w:r w:rsidRPr="00663B10">
              <w:t xml:space="preserve">Rapla Tarbijate Ühistu </w:t>
            </w:r>
          </w:p>
        </w:tc>
        <w:tc>
          <w:tcPr>
            <w:tcW w:w="1416" w:type="dxa"/>
          </w:tcPr>
          <w:p w:rsidR="00AA094C" w:rsidRPr="00C5276C" w:rsidRDefault="00663B10" w:rsidP="00403E6C">
            <w:r w:rsidRPr="00663B10">
              <w:t>3101864156</w:t>
            </w:r>
          </w:p>
        </w:tc>
        <w:tc>
          <w:tcPr>
            <w:tcW w:w="1296" w:type="dxa"/>
          </w:tcPr>
          <w:p w:rsidR="00AA094C" w:rsidRPr="00C5276C" w:rsidRDefault="008967AD" w:rsidP="00403E6C">
            <w:pPr>
              <w:jc w:val="right"/>
            </w:pPr>
            <w:r>
              <w:t>15.10.2025</w:t>
            </w:r>
          </w:p>
        </w:tc>
        <w:tc>
          <w:tcPr>
            <w:tcW w:w="1296" w:type="dxa"/>
          </w:tcPr>
          <w:p w:rsidR="00AA094C" w:rsidRPr="00C5276C" w:rsidRDefault="008967AD" w:rsidP="00403E6C">
            <w:pPr>
              <w:jc w:val="right"/>
            </w:pPr>
            <w:r>
              <w:t>15.10.2025</w:t>
            </w:r>
          </w:p>
        </w:tc>
        <w:tc>
          <w:tcPr>
            <w:tcW w:w="895" w:type="dxa"/>
          </w:tcPr>
          <w:p w:rsidR="00AA094C" w:rsidRPr="00C5276C" w:rsidRDefault="00663B10" w:rsidP="00403E6C">
            <w:pPr>
              <w:jc w:val="right"/>
            </w:pPr>
            <w:r>
              <w:t>120.10</w:t>
            </w:r>
          </w:p>
        </w:tc>
        <w:tc>
          <w:tcPr>
            <w:tcW w:w="335" w:type="dxa"/>
          </w:tcPr>
          <w:p w:rsidR="00AA094C" w:rsidRPr="00C5276C" w:rsidRDefault="00AA094C" w:rsidP="00403E6C">
            <w:pPr>
              <w:jc w:val="right"/>
            </w:pPr>
          </w:p>
        </w:tc>
        <w:tc>
          <w:tcPr>
            <w:tcW w:w="993" w:type="dxa"/>
          </w:tcPr>
          <w:p w:rsidR="00AA094C" w:rsidRPr="00C5276C" w:rsidRDefault="00720F97" w:rsidP="00403E6C">
            <w:pPr>
              <w:jc w:val="right"/>
            </w:pPr>
            <w:r>
              <w:t>120.10</w:t>
            </w:r>
          </w:p>
        </w:tc>
        <w:tc>
          <w:tcPr>
            <w:tcW w:w="1297" w:type="dxa"/>
          </w:tcPr>
          <w:p w:rsidR="00AA094C" w:rsidRPr="00C5276C" w:rsidRDefault="00445534" w:rsidP="00403E6C">
            <w:r>
              <w:t>toiduained</w:t>
            </w:r>
          </w:p>
        </w:tc>
      </w:tr>
      <w:tr w:rsidR="00697F16" w:rsidRPr="00C5276C" w:rsidTr="00720F97">
        <w:tc>
          <w:tcPr>
            <w:tcW w:w="833" w:type="dxa"/>
          </w:tcPr>
          <w:p w:rsidR="008A0557" w:rsidRPr="00C5276C" w:rsidRDefault="001E5FC1" w:rsidP="00403E6C">
            <w:r>
              <w:t>Tšekk</w:t>
            </w:r>
          </w:p>
        </w:tc>
        <w:tc>
          <w:tcPr>
            <w:tcW w:w="2429" w:type="dxa"/>
          </w:tcPr>
          <w:p w:rsidR="008A0557" w:rsidRPr="00C5276C" w:rsidRDefault="001E5FC1" w:rsidP="001E5FC1">
            <w:r w:rsidRPr="001E5FC1">
              <w:t xml:space="preserve">Rapla Tarbijate Ühistu </w:t>
            </w:r>
          </w:p>
        </w:tc>
        <w:tc>
          <w:tcPr>
            <w:tcW w:w="1416" w:type="dxa"/>
          </w:tcPr>
          <w:p w:rsidR="008A0557" w:rsidRPr="00C5276C" w:rsidRDefault="001E5FC1" w:rsidP="00403E6C">
            <w:r w:rsidRPr="001E5FC1">
              <w:t>3101864951</w:t>
            </w:r>
          </w:p>
        </w:tc>
        <w:tc>
          <w:tcPr>
            <w:tcW w:w="1296" w:type="dxa"/>
          </w:tcPr>
          <w:p w:rsidR="008A0557" w:rsidRPr="00C5276C" w:rsidRDefault="00433552" w:rsidP="00403E6C">
            <w:pPr>
              <w:jc w:val="right"/>
            </w:pPr>
            <w:r>
              <w:t>17.10.2025</w:t>
            </w:r>
          </w:p>
        </w:tc>
        <w:tc>
          <w:tcPr>
            <w:tcW w:w="1296" w:type="dxa"/>
          </w:tcPr>
          <w:p w:rsidR="008A0557" w:rsidRPr="00C5276C" w:rsidRDefault="00433552" w:rsidP="00403E6C">
            <w:pPr>
              <w:jc w:val="right"/>
            </w:pPr>
            <w:r>
              <w:t>17.10.2025</w:t>
            </w:r>
          </w:p>
        </w:tc>
        <w:tc>
          <w:tcPr>
            <w:tcW w:w="895" w:type="dxa"/>
          </w:tcPr>
          <w:p w:rsidR="008A0557" w:rsidRPr="00C5276C" w:rsidRDefault="001E5FC1" w:rsidP="00403E6C">
            <w:pPr>
              <w:jc w:val="right"/>
            </w:pPr>
            <w:r>
              <w:t>81</w:t>
            </w:r>
          </w:p>
        </w:tc>
        <w:tc>
          <w:tcPr>
            <w:tcW w:w="335" w:type="dxa"/>
          </w:tcPr>
          <w:p w:rsidR="008A0557" w:rsidRPr="00C5276C" w:rsidRDefault="008A0557" w:rsidP="00403E6C">
            <w:pPr>
              <w:jc w:val="right"/>
            </w:pPr>
          </w:p>
        </w:tc>
        <w:tc>
          <w:tcPr>
            <w:tcW w:w="993" w:type="dxa"/>
          </w:tcPr>
          <w:p w:rsidR="008A0557" w:rsidRPr="00C5276C" w:rsidRDefault="00720F97" w:rsidP="00403E6C">
            <w:pPr>
              <w:jc w:val="right"/>
            </w:pPr>
            <w:r>
              <w:t>81</w:t>
            </w:r>
          </w:p>
        </w:tc>
        <w:tc>
          <w:tcPr>
            <w:tcW w:w="1297" w:type="dxa"/>
          </w:tcPr>
          <w:p w:rsidR="008A0557" w:rsidRPr="00C5276C" w:rsidRDefault="00445534" w:rsidP="00403E6C">
            <w:r>
              <w:t>toiduained</w:t>
            </w:r>
          </w:p>
        </w:tc>
      </w:tr>
      <w:tr w:rsidR="00A17BFE" w:rsidRPr="00C5276C" w:rsidTr="00720F97">
        <w:tc>
          <w:tcPr>
            <w:tcW w:w="833" w:type="dxa"/>
          </w:tcPr>
          <w:p w:rsidR="004A5F70" w:rsidRPr="00C5276C" w:rsidRDefault="00537D54" w:rsidP="00403E6C">
            <w:r>
              <w:t>Tšekk</w:t>
            </w:r>
          </w:p>
        </w:tc>
        <w:tc>
          <w:tcPr>
            <w:tcW w:w="2429" w:type="dxa"/>
          </w:tcPr>
          <w:p w:rsidR="004A5F70" w:rsidRPr="00C5276C" w:rsidRDefault="00537D54" w:rsidP="00537D54">
            <w:r w:rsidRPr="00537D54">
              <w:t xml:space="preserve">Rapla Tarbijate Ühistu </w:t>
            </w:r>
          </w:p>
        </w:tc>
        <w:tc>
          <w:tcPr>
            <w:tcW w:w="1416" w:type="dxa"/>
          </w:tcPr>
          <w:p w:rsidR="004A5F70" w:rsidRPr="00C5276C" w:rsidRDefault="00537D54" w:rsidP="00403E6C">
            <w:r w:rsidRPr="00537D54">
              <w:t>3101865640</w:t>
            </w:r>
          </w:p>
        </w:tc>
        <w:tc>
          <w:tcPr>
            <w:tcW w:w="1296" w:type="dxa"/>
          </w:tcPr>
          <w:p w:rsidR="004A5F70" w:rsidRPr="00C5276C" w:rsidRDefault="00433552" w:rsidP="00403E6C">
            <w:pPr>
              <w:jc w:val="right"/>
            </w:pPr>
            <w:r>
              <w:t>18.10.2025</w:t>
            </w:r>
          </w:p>
        </w:tc>
        <w:tc>
          <w:tcPr>
            <w:tcW w:w="1296" w:type="dxa"/>
          </w:tcPr>
          <w:p w:rsidR="004A5F70" w:rsidRPr="00C5276C" w:rsidRDefault="00433552" w:rsidP="00403E6C">
            <w:pPr>
              <w:jc w:val="right"/>
            </w:pPr>
            <w:r>
              <w:t>18.10.2025</w:t>
            </w:r>
          </w:p>
        </w:tc>
        <w:tc>
          <w:tcPr>
            <w:tcW w:w="895" w:type="dxa"/>
          </w:tcPr>
          <w:p w:rsidR="004A5F70" w:rsidRPr="00C5276C" w:rsidRDefault="00537D54" w:rsidP="00403E6C">
            <w:pPr>
              <w:jc w:val="right"/>
            </w:pPr>
            <w:r>
              <w:t>57.84</w:t>
            </w:r>
          </w:p>
        </w:tc>
        <w:tc>
          <w:tcPr>
            <w:tcW w:w="335" w:type="dxa"/>
          </w:tcPr>
          <w:p w:rsidR="004A5F70" w:rsidRPr="00C5276C" w:rsidRDefault="004A5F70" w:rsidP="00403E6C">
            <w:pPr>
              <w:jc w:val="right"/>
            </w:pPr>
          </w:p>
        </w:tc>
        <w:tc>
          <w:tcPr>
            <w:tcW w:w="993" w:type="dxa"/>
          </w:tcPr>
          <w:p w:rsidR="004A5F70" w:rsidRPr="00C5276C" w:rsidRDefault="00720F97" w:rsidP="00403E6C">
            <w:pPr>
              <w:jc w:val="right"/>
            </w:pPr>
            <w:r>
              <w:t>57.84</w:t>
            </w:r>
          </w:p>
        </w:tc>
        <w:tc>
          <w:tcPr>
            <w:tcW w:w="1297" w:type="dxa"/>
          </w:tcPr>
          <w:p w:rsidR="004A5F70" w:rsidRPr="00C5276C" w:rsidRDefault="00445534" w:rsidP="00403E6C">
            <w:r>
              <w:t>toiduained</w:t>
            </w:r>
          </w:p>
        </w:tc>
      </w:tr>
      <w:tr w:rsidR="00A17BFE" w:rsidRPr="00C5276C" w:rsidTr="00720F97">
        <w:tc>
          <w:tcPr>
            <w:tcW w:w="833" w:type="dxa"/>
          </w:tcPr>
          <w:p w:rsidR="004A5F70" w:rsidRPr="00C5276C" w:rsidRDefault="00537D54" w:rsidP="00537D54">
            <w:pPr>
              <w:ind w:left="720" w:hanging="720"/>
            </w:pPr>
            <w:r>
              <w:t>Tšekk</w:t>
            </w:r>
          </w:p>
        </w:tc>
        <w:tc>
          <w:tcPr>
            <w:tcW w:w="2429" w:type="dxa"/>
          </w:tcPr>
          <w:p w:rsidR="004A5F70" w:rsidRPr="00C5276C" w:rsidRDefault="00445534" w:rsidP="00403E6C">
            <w:r>
              <w:t xml:space="preserve">Lemmikukauplus OÜ </w:t>
            </w:r>
          </w:p>
        </w:tc>
        <w:tc>
          <w:tcPr>
            <w:tcW w:w="1416" w:type="dxa"/>
          </w:tcPr>
          <w:p w:rsidR="004A5F70" w:rsidRPr="00C5276C" w:rsidRDefault="00445534" w:rsidP="00403E6C">
            <w:r>
              <w:t>1414964</w:t>
            </w:r>
          </w:p>
        </w:tc>
        <w:tc>
          <w:tcPr>
            <w:tcW w:w="1296" w:type="dxa"/>
          </w:tcPr>
          <w:p w:rsidR="004A5F70" w:rsidRPr="00C5276C" w:rsidRDefault="00433552" w:rsidP="00403E6C">
            <w:pPr>
              <w:jc w:val="right"/>
            </w:pPr>
            <w:r>
              <w:t>18.10.2025</w:t>
            </w:r>
          </w:p>
        </w:tc>
        <w:tc>
          <w:tcPr>
            <w:tcW w:w="1296" w:type="dxa"/>
          </w:tcPr>
          <w:p w:rsidR="004A5F70" w:rsidRPr="00C5276C" w:rsidRDefault="00433552" w:rsidP="00403E6C">
            <w:pPr>
              <w:jc w:val="right"/>
            </w:pPr>
            <w:r>
              <w:t>18.10.2025</w:t>
            </w:r>
          </w:p>
        </w:tc>
        <w:tc>
          <w:tcPr>
            <w:tcW w:w="895" w:type="dxa"/>
          </w:tcPr>
          <w:p w:rsidR="004A5F70" w:rsidRPr="00C5276C" w:rsidRDefault="00445534" w:rsidP="00403E6C">
            <w:pPr>
              <w:jc w:val="right"/>
            </w:pPr>
            <w:r>
              <w:t>57.69</w:t>
            </w:r>
          </w:p>
        </w:tc>
        <w:tc>
          <w:tcPr>
            <w:tcW w:w="335" w:type="dxa"/>
          </w:tcPr>
          <w:p w:rsidR="004A5F70" w:rsidRPr="00C5276C" w:rsidRDefault="004A5F70" w:rsidP="00403E6C">
            <w:pPr>
              <w:jc w:val="right"/>
            </w:pPr>
          </w:p>
        </w:tc>
        <w:tc>
          <w:tcPr>
            <w:tcW w:w="993" w:type="dxa"/>
          </w:tcPr>
          <w:p w:rsidR="004A5F70" w:rsidRPr="00C5276C" w:rsidRDefault="00720F97" w:rsidP="00403E6C">
            <w:pPr>
              <w:jc w:val="right"/>
            </w:pPr>
            <w:r>
              <w:t>57.69</w:t>
            </w:r>
          </w:p>
        </w:tc>
        <w:tc>
          <w:tcPr>
            <w:tcW w:w="1297" w:type="dxa"/>
          </w:tcPr>
          <w:p w:rsidR="004A5F70" w:rsidRPr="00C5276C" w:rsidRDefault="00445534" w:rsidP="00403E6C">
            <w:r>
              <w:t>toiduained</w:t>
            </w:r>
          </w:p>
        </w:tc>
      </w:tr>
      <w:tr w:rsidR="00A17BFE" w:rsidRPr="00C5276C" w:rsidTr="00720F97">
        <w:tc>
          <w:tcPr>
            <w:tcW w:w="833" w:type="dxa"/>
          </w:tcPr>
          <w:p w:rsidR="004A5F70" w:rsidRPr="00C5276C" w:rsidRDefault="00263651" w:rsidP="00403E6C">
            <w:r>
              <w:t>Arve</w:t>
            </w:r>
          </w:p>
        </w:tc>
        <w:tc>
          <w:tcPr>
            <w:tcW w:w="2429" w:type="dxa"/>
          </w:tcPr>
          <w:p w:rsidR="004A5F70" w:rsidRPr="00C5276C" w:rsidRDefault="00263651" w:rsidP="00403E6C">
            <w:proofErr w:type="spellStart"/>
            <w:r>
              <w:t>Torks</w:t>
            </w:r>
            <w:proofErr w:type="spellEnd"/>
            <w:r>
              <w:t xml:space="preserve"> Ehitus OÜ </w:t>
            </w:r>
          </w:p>
        </w:tc>
        <w:tc>
          <w:tcPr>
            <w:tcW w:w="1416" w:type="dxa"/>
          </w:tcPr>
          <w:p w:rsidR="004A5F70" w:rsidRPr="00C5276C" w:rsidRDefault="00263651" w:rsidP="00403E6C">
            <w:r>
              <w:t>2025/13</w:t>
            </w:r>
          </w:p>
        </w:tc>
        <w:tc>
          <w:tcPr>
            <w:tcW w:w="1296" w:type="dxa"/>
          </w:tcPr>
          <w:p w:rsidR="004A5F70" w:rsidRPr="00C5276C" w:rsidRDefault="00433552" w:rsidP="00403E6C">
            <w:pPr>
              <w:jc w:val="right"/>
            </w:pPr>
            <w:r>
              <w:t>18.10.2025</w:t>
            </w:r>
          </w:p>
        </w:tc>
        <w:tc>
          <w:tcPr>
            <w:tcW w:w="1296" w:type="dxa"/>
          </w:tcPr>
          <w:p w:rsidR="004A5F70" w:rsidRPr="00C5276C" w:rsidRDefault="009A7A91" w:rsidP="00403E6C">
            <w:pPr>
              <w:jc w:val="right"/>
            </w:pPr>
            <w:r>
              <w:t>18.10.2025</w:t>
            </w:r>
          </w:p>
        </w:tc>
        <w:tc>
          <w:tcPr>
            <w:tcW w:w="895" w:type="dxa"/>
          </w:tcPr>
          <w:p w:rsidR="004A5F70" w:rsidRPr="00C5276C" w:rsidRDefault="00263651" w:rsidP="00403E6C">
            <w:pPr>
              <w:jc w:val="right"/>
            </w:pPr>
            <w:r>
              <w:t>600</w:t>
            </w:r>
          </w:p>
        </w:tc>
        <w:tc>
          <w:tcPr>
            <w:tcW w:w="335" w:type="dxa"/>
          </w:tcPr>
          <w:p w:rsidR="004A5F70" w:rsidRPr="00C5276C" w:rsidRDefault="004A5F70" w:rsidP="00403E6C">
            <w:pPr>
              <w:jc w:val="right"/>
            </w:pPr>
          </w:p>
        </w:tc>
        <w:tc>
          <w:tcPr>
            <w:tcW w:w="993" w:type="dxa"/>
          </w:tcPr>
          <w:p w:rsidR="004A5F70" w:rsidRPr="00C5276C" w:rsidRDefault="002031C2" w:rsidP="00403E6C">
            <w:pPr>
              <w:jc w:val="right"/>
            </w:pPr>
            <w:r>
              <w:t>600</w:t>
            </w:r>
          </w:p>
        </w:tc>
        <w:tc>
          <w:tcPr>
            <w:tcW w:w="1297" w:type="dxa"/>
          </w:tcPr>
          <w:p w:rsidR="004A5F70" w:rsidRPr="00C5276C" w:rsidRDefault="00263651" w:rsidP="00403E6C">
            <w:r>
              <w:t>juhendamine</w:t>
            </w:r>
          </w:p>
        </w:tc>
      </w:tr>
      <w:tr w:rsidR="00A17BFE" w:rsidRPr="00C5276C" w:rsidTr="00720F97">
        <w:tc>
          <w:tcPr>
            <w:tcW w:w="833" w:type="dxa"/>
          </w:tcPr>
          <w:p w:rsidR="00C262DA" w:rsidRPr="00C5276C" w:rsidRDefault="0032116E" w:rsidP="00403E6C">
            <w:r>
              <w:t>Arve</w:t>
            </w:r>
          </w:p>
        </w:tc>
        <w:tc>
          <w:tcPr>
            <w:tcW w:w="2429" w:type="dxa"/>
          </w:tcPr>
          <w:p w:rsidR="00C262DA" w:rsidRPr="00C5276C" w:rsidRDefault="0032116E" w:rsidP="00403E6C">
            <w:r>
              <w:t xml:space="preserve">Laanekate OÜ </w:t>
            </w:r>
          </w:p>
        </w:tc>
        <w:tc>
          <w:tcPr>
            <w:tcW w:w="1416" w:type="dxa"/>
          </w:tcPr>
          <w:p w:rsidR="00C262DA" w:rsidRPr="00C5276C" w:rsidRDefault="0032116E" w:rsidP="00403E6C">
            <w:r>
              <w:t>4538</w:t>
            </w:r>
          </w:p>
        </w:tc>
        <w:tc>
          <w:tcPr>
            <w:tcW w:w="1296" w:type="dxa"/>
          </w:tcPr>
          <w:p w:rsidR="00C262DA" w:rsidRPr="00C5276C" w:rsidRDefault="00433552" w:rsidP="00403E6C">
            <w:pPr>
              <w:jc w:val="right"/>
            </w:pPr>
            <w:r>
              <w:t>19.10.2025</w:t>
            </w:r>
          </w:p>
        </w:tc>
        <w:tc>
          <w:tcPr>
            <w:tcW w:w="1296" w:type="dxa"/>
            <w:shd w:val="clear" w:color="auto" w:fill="FFFFFF" w:themeFill="background1"/>
          </w:tcPr>
          <w:p w:rsidR="00C262DA" w:rsidRPr="00C5276C" w:rsidRDefault="009A7A91" w:rsidP="00403E6C">
            <w:pPr>
              <w:jc w:val="right"/>
            </w:pPr>
            <w:r>
              <w:t>18.10.2025</w:t>
            </w:r>
          </w:p>
        </w:tc>
        <w:tc>
          <w:tcPr>
            <w:tcW w:w="895" w:type="dxa"/>
          </w:tcPr>
          <w:p w:rsidR="00C262DA" w:rsidRPr="00C5276C" w:rsidRDefault="0032116E" w:rsidP="00403E6C">
            <w:pPr>
              <w:jc w:val="right"/>
            </w:pPr>
            <w:r>
              <w:t>415</w:t>
            </w:r>
          </w:p>
        </w:tc>
        <w:tc>
          <w:tcPr>
            <w:tcW w:w="335" w:type="dxa"/>
          </w:tcPr>
          <w:p w:rsidR="00C262DA" w:rsidRPr="00C5276C" w:rsidRDefault="00C262DA" w:rsidP="00403E6C">
            <w:pPr>
              <w:jc w:val="right"/>
            </w:pPr>
          </w:p>
        </w:tc>
        <w:tc>
          <w:tcPr>
            <w:tcW w:w="993" w:type="dxa"/>
          </w:tcPr>
          <w:p w:rsidR="00C262DA" w:rsidRPr="00C5276C" w:rsidRDefault="002031C2" w:rsidP="00403E6C">
            <w:pPr>
              <w:jc w:val="right"/>
            </w:pPr>
            <w:r>
              <w:t>415</w:t>
            </w:r>
          </w:p>
        </w:tc>
        <w:tc>
          <w:tcPr>
            <w:tcW w:w="1297" w:type="dxa"/>
          </w:tcPr>
          <w:p w:rsidR="00C262DA" w:rsidRPr="00C5276C" w:rsidRDefault="00F4458D" w:rsidP="00403E6C">
            <w:r>
              <w:t>t</w:t>
            </w:r>
            <w:r w:rsidR="0032116E">
              <w:t>ransport</w:t>
            </w:r>
          </w:p>
        </w:tc>
      </w:tr>
      <w:tr w:rsidR="00A17BFE" w:rsidRPr="00C5276C" w:rsidTr="00720F97">
        <w:tc>
          <w:tcPr>
            <w:tcW w:w="833" w:type="dxa"/>
          </w:tcPr>
          <w:p w:rsidR="00C262DA" w:rsidRPr="00C5276C" w:rsidRDefault="00E9322E" w:rsidP="00403E6C">
            <w:r>
              <w:t>Arve</w:t>
            </w:r>
          </w:p>
        </w:tc>
        <w:tc>
          <w:tcPr>
            <w:tcW w:w="2429" w:type="dxa"/>
          </w:tcPr>
          <w:p w:rsidR="00C262DA" w:rsidRPr="00C5276C" w:rsidRDefault="00E9322E" w:rsidP="00403E6C">
            <w:proofErr w:type="spellStart"/>
            <w:r>
              <w:t>Torks</w:t>
            </w:r>
            <w:proofErr w:type="spellEnd"/>
            <w:r>
              <w:t xml:space="preserve"> Ehitus OÜ </w:t>
            </w:r>
          </w:p>
        </w:tc>
        <w:tc>
          <w:tcPr>
            <w:tcW w:w="1416" w:type="dxa"/>
          </w:tcPr>
          <w:p w:rsidR="00C262DA" w:rsidRPr="00C5276C" w:rsidRDefault="00E9322E" w:rsidP="00403E6C">
            <w:r>
              <w:t>2025/15</w:t>
            </w:r>
          </w:p>
        </w:tc>
        <w:tc>
          <w:tcPr>
            <w:tcW w:w="1296" w:type="dxa"/>
          </w:tcPr>
          <w:p w:rsidR="00C262DA" w:rsidRPr="00C5276C" w:rsidRDefault="00433552" w:rsidP="00403E6C">
            <w:pPr>
              <w:jc w:val="right"/>
            </w:pPr>
            <w:r>
              <w:t>30.11.2025</w:t>
            </w:r>
          </w:p>
        </w:tc>
        <w:tc>
          <w:tcPr>
            <w:tcW w:w="1296" w:type="dxa"/>
          </w:tcPr>
          <w:p w:rsidR="00C262DA" w:rsidRPr="00C5276C" w:rsidRDefault="00E827AA" w:rsidP="00403E6C">
            <w:pPr>
              <w:jc w:val="right"/>
            </w:pPr>
            <w:r>
              <w:t>30.11.2025</w:t>
            </w:r>
          </w:p>
        </w:tc>
        <w:tc>
          <w:tcPr>
            <w:tcW w:w="895" w:type="dxa"/>
          </w:tcPr>
          <w:p w:rsidR="00C262DA" w:rsidRPr="00C5276C" w:rsidRDefault="0032116E" w:rsidP="00403E6C">
            <w:pPr>
              <w:jc w:val="right"/>
            </w:pPr>
            <w:r>
              <w:t>100</w:t>
            </w:r>
          </w:p>
        </w:tc>
        <w:tc>
          <w:tcPr>
            <w:tcW w:w="335" w:type="dxa"/>
          </w:tcPr>
          <w:p w:rsidR="00C262DA" w:rsidRPr="00C5276C" w:rsidRDefault="00C262DA" w:rsidP="00403E6C">
            <w:pPr>
              <w:jc w:val="right"/>
            </w:pPr>
          </w:p>
        </w:tc>
        <w:tc>
          <w:tcPr>
            <w:tcW w:w="993" w:type="dxa"/>
          </w:tcPr>
          <w:p w:rsidR="00C262DA" w:rsidRPr="00C5276C" w:rsidRDefault="002031C2" w:rsidP="00403E6C">
            <w:pPr>
              <w:jc w:val="right"/>
            </w:pPr>
            <w:r>
              <w:t>100</w:t>
            </w:r>
          </w:p>
        </w:tc>
        <w:tc>
          <w:tcPr>
            <w:tcW w:w="1297" w:type="dxa"/>
          </w:tcPr>
          <w:p w:rsidR="00C262DA" w:rsidRPr="00C5276C" w:rsidRDefault="0032116E" w:rsidP="00403E6C">
            <w:r>
              <w:t>juhendamine</w:t>
            </w:r>
          </w:p>
        </w:tc>
      </w:tr>
      <w:tr w:rsidR="00A17BFE" w:rsidRPr="00C5276C" w:rsidTr="00720F97">
        <w:tc>
          <w:tcPr>
            <w:tcW w:w="833" w:type="dxa"/>
          </w:tcPr>
          <w:p w:rsidR="001D292E" w:rsidRPr="00C5276C" w:rsidRDefault="00E9322E" w:rsidP="00403E6C">
            <w:r>
              <w:t xml:space="preserve">Arve </w:t>
            </w:r>
          </w:p>
        </w:tc>
        <w:tc>
          <w:tcPr>
            <w:tcW w:w="2429" w:type="dxa"/>
          </w:tcPr>
          <w:p w:rsidR="001D292E" w:rsidRPr="00C5276C" w:rsidRDefault="00E9322E" w:rsidP="00E9322E">
            <w:r w:rsidRPr="00E9322E">
              <w:t xml:space="preserve">Mittetulundusühing Riigikaitse Rügement </w:t>
            </w:r>
          </w:p>
        </w:tc>
        <w:tc>
          <w:tcPr>
            <w:tcW w:w="1416" w:type="dxa"/>
          </w:tcPr>
          <w:p w:rsidR="001D292E" w:rsidRPr="00C5276C" w:rsidRDefault="00E9322E" w:rsidP="00403E6C">
            <w:r>
              <w:t>2025/503</w:t>
            </w:r>
          </w:p>
        </w:tc>
        <w:tc>
          <w:tcPr>
            <w:tcW w:w="1296" w:type="dxa"/>
          </w:tcPr>
          <w:p w:rsidR="001D292E" w:rsidRPr="00C5276C" w:rsidRDefault="00433552" w:rsidP="00403E6C">
            <w:pPr>
              <w:jc w:val="right"/>
            </w:pPr>
            <w:r>
              <w:t>30.11.2025</w:t>
            </w:r>
          </w:p>
        </w:tc>
        <w:tc>
          <w:tcPr>
            <w:tcW w:w="1296" w:type="dxa"/>
          </w:tcPr>
          <w:p w:rsidR="001D292E" w:rsidRPr="00C5276C" w:rsidRDefault="00E827AA" w:rsidP="00403E6C">
            <w:pPr>
              <w:jc w:val="right"/>
            </w:pPr>
            <w:r>
              <w:t>30.11.2025</w:t>
            </w:r>
          </w:p>
        </w:tc>
        <w:tc>
          <w:tcPr>
            <w:tcW w:w="895" w:type="dxa"/>
          </w:tcPr>
          <w:p w:rsidR="001D292E" w:rsidRPr="00C5276C" w:rsidRDefault="00E9322E" w:rsidP="00403E6C">
            <w:pPr>
              <w:jc w:val="right"/>
            </w:pPr>
            <w:r>
              <w:t>200</w:t>
            </w:r>
          </w:p>
        </w:tc>
        <w:tc>
          <w:tcPr>
            <w:tcW w:w="335" w:type="dxa"/>
          </w:tcPr>
          <w:p w:rsidR="001D292E" w:rsidRPr="00C5276C" w:rsidRDefault="001D292E" w:rsidP="00403E6C">
            <w:pPr>
              <w:jc w:val="right"/>
            </w:pPr>
          </w:p>
        </w:tc>
        <w:tc>
          <w:tcPr>
            <w:tcW w:w="993" w:type="dxa"/>
          </w:tcPr>
          <w:p w:rsidR="001D292E" w:rsidRPr="00C5276C" w:rsidRDefault="002031C2" w:rsidP="00403E6C">
            <w:pPr>
              <w:jc w:val="right"/>
            </w:pPr>
            <w:r>
              <w:t>200</w:t>
            </w:r>
          </w:p>
        </w:tc>
        <w:tc>
          <w:tcPr>
            <w:tcW w:w="1297" w:type="dxa"/>
          </w:tcPr>
          <w:p w:rsidR="001D292E" w:rsidRPr="00C5276C" w:rsidRDefault="00E9322E" w:rsidP="00403E6C">
            <w:r>
              <w:t>juhendamine</w:t>
            </w:r>
          </w:p>
        </w:tc>
      </w:tr>
      <w:tr w:rsidR="00A17BFE" w:rsidRPr="00C5276C" w:rsidTr="00720F97">
        <w:tc>
          <w:tcPr>
            <w:tcW w:w="833" w:type="dxa"/>
          </w:tcPr>
          <w:p w:rsidR="00E9322E" w:rsidRPr="00C5276C" w:rsidRDefault="002B1692" w:rsidP="00403E6C">
            <w:r>
              <w:t>Arve</w:t>
            </w:r>
          </w:p>
        </w:tc>
        <w:tc>
          <w:tcPr>
            <w:tcW w:w="2429" w:type="dxa"/>
          </w:tcPr>
          <w:p w:rsidR="00E9322E" w:rsidRPr="00C5276C" w:rsidRDefault="002B1692" w:rsidP="002B1692">
            <w:r w:rsidRPr="002B1692">
              <w:t xml:space="preserve">Auna OÜ </w:t>
            </w:r>
          </w:p>
        </w:tc>
        <w:tc>
          <w:tcPr>
            <w:tcW w:w="1416" w:type="dxa"/>
          </w:tcPr>
          <w:p w:rsidR="00E9322E" w:rsidRPr="00C5276C" w:rsidRDefault="002B1692" w:rsidP="00403E6C">
            <w:r>
              <w:t>20170</w:t>
            </w:r>
          </w:p>
        </w:tc>
        <w:tc>
          <w:tcPr>
            <w:tcW w:w="1296" w:type="dxa"/>
          </w:tcPr>
          <w:p w:rsidR="00E9322E" w:rsidRPr="00C5276C" w:rsidRDefault="00433552" w:rsidP="00403E6C">
            <w:pPr>
              <w:jc w:val="right"/>
            </w:pPr>
            <w:r>
              <w:t>01.12.2025</w:t>
            </w:r>
          </w:p>
        </w:tc>
        <w:tc>
          <w:tcPr>
            <w:tcW w:w="1296" w:type="dxa"/>
          </w:tcPr>
          <w:p w:rsidR="00E9322E" w:rsidRPr="00C5276C" w:rsidRDefault="00E827AA" w:rsidP="00403E6C">
            <w:pPr>
              <w:jc w:val="right"/>
            </w:pPr>
            <w:r>
              <w:t>03.12.2025</w:t>
            </w:r>
          </w:p>
        </w:tc>
        <w:tc>
          <w:tcPr>
            <w:tcW w:w="895" w:type="dxa"/>
          </w:tcPr>
          <w:p w:rsidR="00E9322E" w:rsidRDefault="002B1692" w:rsidP="00403E6C">
            <w:pPr>
              <w:jc w:val="right"/>
            </w:pPr>
            <w:r>
              <w:t>280</w:t>
            </w:r>
          </w:p>
        </w:tc>
        <w:tc>
          <w:tcPr>
            <w:tcW w:w="335" w:type="dxa"/>
          </w:tcPr>
          <w:p w:rsidR="00E9322E" w:rsidRPr="00C5276C" w:rsidRDefault="00E9322E" w:rsidP="00403E6C">
            <w:pPr>
              <w:jc w:val="right"/>
            </w:pPr>
          </w:p>
        </w:tc>
        <w:tc>
          <w:tcPr>
            <w:tcW w:w="993" w:type="dxa"/>
          </w:tcPr>
          <w:p w:rsidR="00E9322E" w:rsidRPr="00C5276C" w:rsidRDefault="00720F97" w:rsidP="00403E6C">
            <w:pPr>
              <w:jc w:val="right"/>
            </w:pPr>
            <w:r>
              <w:t>280</w:t>
            </w:r>
          </w:p>
        </w:tc>
        <w:tc>
          <w:tcPr>
            <w:tcW w:w="1297" w:type="dxa"/>
          </w:tcPr>
          <w:p w:rsidR="00E9322E" w:rsidRPr="00C5276C" w:rsidRDefault="002B1692" w:rsidP="00403E6C">
            <w:r>
              <w:t>toitlustus</w:t>
            </w:r>
          </w:p>
        </w:tc>
      </w:tr>
      <w:tr w:rsidR="00A17BFE" w:rsidRPr="00C5276C" w:rsidTr="00720F97">
        <w:tc>
          <w:tcPr>
            <w:tcW w:w="833" w:type="dxa"/>
          </w:tcPr>
          <w:p w:rsidR="00E9322E" w:rsidRPr="00C5276C" w:rsidRDefault="005519C7" w:rsidP="00403E6C">
            <w:r>
              <w:t>Arve</w:t>
            </w:r>
          </w:p>
        </w:tc>
        <w:tc>
          <w:tcPr>
            <w:tcW w:w="2429" w:type="dxa"/>
          </w:tcPr>
          <w:p w:rsidR="00E9322E" w:rsidRPr="00C5276C" w:rsidRDefault="005519C7" w:rsidP="005519C7">
            <w:r w:rsidRPr="005519C7">
              <w:t xml:space="preserve">Laanekate OÜ </w:t>
            </w:r>
          </w:p>
        </w:tc>
        <w:tc>
          <w:tcPr>
            <w:tcW w:w="1416" w:type="dxa"/>
          </w:tcPr>
          <w:p w:rsidR="00E9322E" w:rsidRPr="00C5276C" w:rsidRDefault="005519C7" w:rsidP="00403E6C">
            <w:r>
              <w:t>4602</w:t>
            </w:r>
          </w:p>
        </w:tc>
        <w:tc>
          <w:tcPr>
            <w:tcW w:w="1296" w:type="dxa"/>
          </w:tcPr>
          <w:p w:rsidR="00E9322E" w:rsidRPr="00C5276C" w:rsidRDefault="00433552" w:rsidP="00403E6C">
            <w:pPr>
              <w:jc w:val="right"/>
            </w:pPr>
            <w:r>
              <w:t>30.11.2025</w:t>
            </w:r>
          </w:p>
        </w:tc>
        <w:tc>
          <w:tcPr>
            <w:tcW w:w="1296" w:type="dxa"/>
          </w:tcPr>
          <w:p w:rsidR="00E9322E" w:rsidRPr="00C5276C" w:rsidRDefault="00E827AA" w:rsidP="00403E6C">
            <w:pPr>
              <w:jc w:val="right"/>
            </w:pPr>
            <w:r>
              <w:t>05.12.2025</w:t>
            </w:r>
          </w:p>
        </w:tc>
        <w:tc>
          <w:tcPr>
            <w:tcW w:w="895" w:type="dxa"/>
          </w:tcPr>
          <w:p w:rsidR="00E9322E" w:rsidRDefault="005519C7" w:rsidP="00403E6C">
            <w:pPr>
              <w:jc w:val="right"/>
            </w:pPr>
            <w:r>
              <w:t>150</w:t>
            </w:r>
          </w:p>
        </w:tc>
        <w:tc>
          <w:tcPr>
            <w:tcW w:w="335" w:type="dxa"/>
          </w:tcPr>
          <w:p w:rsidR="00E9322E" w:rsidRPr="00C5276C" w:rsidRDefault="00E9322E" w:rsidP="00403E6C">
            <w:pPr>
              <w:jc w:val="right"/>
            </w:pPr>
          </w:p>
        </w:tc>
        <w:tc>
          <w:tcPr>
            <w:tcW w:w="993" w:type="dxa"/>
          </w:tcPr>
          <w:p w:rsidR="00E9322E" w:rsidRPr="00C5276C" w:rsidRDefault="002031C2" w:rsidP="00403E6C">
            <w:pPr>
              <w:jc w:val="right"/>
            </w:pPr>
            <w:r>
              <w:t>150</w:t>
            </w:r>
          </w:p>
        </w:tc>
        <w:tc>
          <w:tcPr>
            <w:tcW w:w="1297" w:type="dxa"/>
          </w:tcPr>
          <w:p w:rsidR="00E9322E" w:rsidRPr="00C5276C" w:rsidRDefault="005519C7" w:rsidP="00403E6C">
            <w:r>
              <w:t>transport</w:t>
            </w:r>
          </w:p>
        </w:tc>
      </w:tr>
      <w:tr w:rsidR="00A17BFE" w:rsidRPr="00C5276C" w:rsidTr="00720F97">
        <w:tc>
          <w:tcPr>
            <w:tcW w:w="833" w:type="dxa"/>
          </w:tcPr>
          <w:p w:rsidR="005519C7" w:rsidRPr="00C5276C" w:rsidRDefault="005519C7" w:rsidP="00403E6C">
            <w:r>
              <w:t>Tšekk</w:t>
            </w:r>
          </w:p>
        </w:tc>
        <w:tc>
          <w:tcPr>
            <w:tcW w:w="2429" w:type="dxa"/>
          </w:tcPr>
          <w:p w:rsidR="005519C7" w:rsidRPr="00C5276C" w:rsidRDefault="005519C7" w:rsidP="005519C7">
            <w:r w:rsidRPr="005519C7">
              <w:t xml:space="preserve">Rapla Tarbijate Ühistu </w:t>
            </w:r>
          </w:p>
        </w:tc>
        <w:tc>
          <w:tcPr>
            <w:tcW w:w="1416" w:type="dxa"/>
          </w:tcPr>
          <w:p w:rsidR="005519C7" w:rsidRPr="00C5276C" w:rsidRDefault="005519C7" w:rsidP="00403E6C">
            <w:r w:rsidRPr="005519C7">
              <w:t>3110428822</w:t>
            </w:r>
          </w:p>
        </w:tc>
        <w:tc>
          <w:tcPr>
            <w:tcW w:w="1296" w:type="dxa"/>
          </w:tcPr>
          <w:p w:rsidR="005519C7" w:rsidRPr="00C5276C" w:rsidRDefault="00433552" w:rsidP="00403E6C">
            <w:pPr>
              <w:jc w:val="right"/>
            </w:pPr>
            <w:r>
              <w:t>29.11.2025</w:t>
            </w:r>
          </w:p>
        </w:tc>
        <w:tc>
          <w:tcPr>
            <w:tcW w:w="1296" w:type="dxa"/>
          </w:tcPr>
          <w:p w:rsidR="005519C7" w:rsidRPr="00C5276C" w:rsidRDefault="00433552" w:rsidP="00403E6C">
            <w:pPr>
              <w:jc w:val="right"/>
            </w:pPr>
            <w:r>
              <w:t>29.11.2025</w:t>
            </w:r>
          </w:p>
        </w:tc>
        <w:tc>
          <w:tcPr>
            <w:tcW w:w="895" w:type="dxa"/>
          </w:tcPr>
          <w:p w:rsidR="005519C7" w:rsidRDefault="005519C7" w:rsidP="00403E6C">
            <w:pPr>
              <w:jc w:val="right"/>
            </w:pPr>
            <w:r>
              <w:t>26.72</w:t>
            </w:r>
          </w:p>
        </w:tc>
        <w:tc>
          <w:tcPr>
            <w:tcW w:w="335" w:type="dxa"/>
          </w:tcPr>
          <w:p w:rsidR="005519C7" w:rsidRPr="00C5276C" w:rsidRDefault="005519C7" w:rsidP="00403E6C">
            <w:pPr>
              <w:jc w:val="right"/>
            </w:pPr>
          </w:p>
        </w:tc>
        <w:tc>
          <w:tcPr>
            <w:tcW w:w="993" w:type="dxa"/>
          </w:tcPr>
          <w:p w:rsidR="005519C7" w:rsidRPr="00C5276C" w:rsidRDefault="00D029BF" w:rsidP="00403E6C">
            <w:pPr>
              <w:jc w:val="right"/>
            </w:pPr>
            <w:r>
              <w:t>21.28</w:t>
            </w:r>
          </w:p>
        </w:tc>
        <w:tc>
          <w:tcPr>
            <w:tcW w:w="1297" w:type="dxa"/>
          </w:tcPr>
          <w:p w:rsidR="005519C7" w:rsidRPr="00C5276C" w:rsidRDefault="005519C7" w:rsidP="00403E6C">
            <w:r>
              <w:t>toiduained</w:t>
            </w:r>
          </w:p>
        </w:tc>
      </w:tr>
      <w:tr w:rsidR="00697F16" w:rsidRPr="00C5276C" w:rsidTr="00720F97">
        <w:tc>
          <w:tcPr>
            <w:tcW w:w="7270" w:type="dxa"/>
            <w:gridSpan w:val="5"/>
          </w:tcPr>
          <w:p w:rsidR="00D6357E" w:rsidRPr="00C5276C" w:rsidRDefault="00D6357E" w:rsidP="00403E6C">
            <w:pPr>
              <w:jc w:val="right"/>
            </w:pPr>
            <w:r w:rsidRPr="00C5276C">
              <w:t>KOKKU</w:t>
            </w:r>
          </w:p>
        </w:tc>
        <w:tc>
          <w:tcPr>
            <w:tcW w:w="895" w:type="dxa"/>
          </w:tcPr>
          <w:p w:rsidR="00D6357E" w:rsidRPr="00C5276C" w:rsidRDefault="007E2811" w:rsidP="00403E6C">
            <w:pPr>
              <w:jc w:val="right"/>
            </w:pPr>
            <w:r>
              <w:t>7180.44</w:t>
            </w:r>
            <w:r w:rsidR="00A74B1D">
              <w:t>€</w:t>
            </w:r>
          </w:p>
        </w:tc>
        <w:tc>
          <w:tcPr>
            <w:tcW w:w="335" w:type="dxa"/>
          </w:tcPr>
          <w:p w:rsidR="00D6357E" w:rsidRPr="00C5276C" w:rsidRDefault="00D6357E" w:rsidP="00403E6C">
            <w:pPr>
              <w:jc w:val="right"/>
            </w:pPr>
          </w:p>
        </w:tc>
        <w:tc>
          <w:tcPr>
            <w:tcW w:w="993" w:type="dxa"/>
          </w:tcPr>
          <w:p w:rsidR="00D6357E" w:rsidRPr="00C5276C" w:rsidRDefault="00A74B1D" w:rsidP="00403E6C">
            <w:pPr>
              <w:jc w:val="right"/>
            </w:pPr>
            <w:r>
              <w:t>6925€</w:t>
            </w:r>
          </w:p>
        </w:tc>
        <w:tc>
          <w:tcPr>
            <w:tcW w:w="1297" w:type="dxa"/>
          </w:tcPr>
          <w:p w:rsidR="00D6357E" w:rsidRPr="00C5276C" w:rsidRDefault="00D6357E" w:rsidP="00403E6C"/>
        </w:tc>
      </w:tr>
      <w:tr w:rsidR="00697F16" w:rsidRPr="00C5276C" w:rsidTr="00720F97">
        <w:tc>
          <w:tcPr>
            <w:tcW w:w="8500" w:type="dxa"/>
            <w:gridSpan w:val="7"/>
            <w:shd w:val="clear" w:color="auto" w:fill="FFF2CC" w:themeFill="accent4" w:themeFillTint="33"/>
          </w:tcPr>
          <w:p w:rsidR="00D6357E" w:rsidRPr="00C5276C" w:rsidRDefault="00D6357E" w:rsidP="00403E6C">
            <w:pPr>
              <w:jc w:val="right"/>
            </w:pPr>
            <w:r w:rsidRPr="00C5276C">
              <w:t>Kaitseministeeriumilt saadud toetus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D6357E" w:rsidRPr="00C5276C" w:rsidRDefault="007E2811" w:rsidP="00403E6C">
            <w:pPr>
              <w:jc w:val="right"/>
            </w:pPr>
            <w:r>
              <w:t>6925€</w:t>
            </w:r>
          </w:p>
        </w:tc>
        <w:tc>
          <w:tcPr>
            <w:tcW w:w="1297" w:type="dxa"/>
          </w:tcPr>
          <w:p w:rsidR="00D6357E" w:rsidRPr="00C5276C" w:rsidRDefault="00D6357E" w:rsidP="00403E6C"/>
        </w:tc>
      </w:tr>
      <w:tr w:rsidR="00697F16" w:rsidRPr="00C5276C" w:rsidTr="00720F97">
        <w:tc>
          <w:tcPr>
            <w:tcW w:w="8500" w:type="dxa"/>
            <w:gridSpan w:val="7"/>
          </w:tcPr>
          <w:p w:rsidR="00D6357E" w:rsidRPr="00C5276C" w:rsidRDefault="00D6357E" w:rsidP="00403E6C">
            <w:pPr>
              <w:jc w:val="right"/>
            </w:pPr>
            <w:r w:rsidRPr="00C5276C">
              <w:t>Kaitseministeeriumilt saadud toetuse kasutamata jääk</w:t>
            </w:r>
          </w:p>
        </w:tc>
        <w:tc>
          <w:tcPr>
            <w:tcW w:w="993" w:type="dxa"/>
          </w:tcPr>
          <w:p w:rsidR="00D6357E" w:rsidRPr="00C5276C" w:rsidRDefault="007E2811" w:rsidP="00403E6C">
            <w:pPr>
              <w:jc w:val="right"/>
            </w:pPr>
            <w:r>
              <w:t>0</w:t>
            </w:r>
          </w:p>
        </w:tc>
        <w:tc>
          <w:tcPr>
            <w:tcW w:w="1297" w:type="dxa"/>
          </w:tcPr>
          <w:p w:rsidR="00D6357E" w:rsidRPr="00C5276C" w:rsidRDefault="00D6357E" w:rsidP="00403E6C"/>
        </w:tc>
      </w:tr>
    </w:tbl>
    <w:p w:rsidR="007850E5" w:rsidRDefault="007850E5"/>
    <w:sectPr w:rsidR="007850E5" w:rsidSect="00493B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7E"/>
    <w:rsid w:val="000030F1"/>
    <w:rsid w:val="000214DE"/>
    <w:rsid w:val="00035087"/>
    <w:rsid w:val="0007522C"/>
    <w:rsid w:val="00093925"/>
    <w:rsid w:val="000E6B40"/>
    <w:rsid w:val="001462F2"/>
    <w:rsid w:val="001C2F01"/>
    <w:rsid w:val="001C5045"/>
    <w:rsid w:val="001D292E"/>
    <w:rsid w:val="001E5FC1"/>
    <w:rsid w:val="001F4841"/>
    <w:rsid w:val="002031C2"/>
    <w:rsid w:val="002607B2"/>
    <w:rsid w:val="00263651"/>
    <w:rsid w:val="002B1692"/>
    <w:rsid w:val="002B2805"/>
    <w:rsid w:val="002B3D59"/>
    <w:rsid w:val="00300636"/>
    <w:rsid w:val="0032116E"/>
    <w:rsid w:val="00433552"/>
    <w:rsid w:val="00445534"/>
    <w:rsid w:val="00493B4C"/>
    <w:rsid w:val="004A27B2"/>
    <w:rsid w:val="004A5F70"/>
    <w:rsid w:val="004F0E7C"/>
    <w:rsid w:val="00501584"/>
    <w:rsid w:val="00537D54"/>
    <w:rsid w:val="005519C7"/>
    <w:rsid w:val="00662D60"/>
    <w:rsid w:val="00663B10"/>
    <w:rsid w:val="00697F16"/>
    <w:rsid w:val="00720F97"/>
    <w:rsid w:val="007329EC"/>
    <w:rsid w:val="007850E5"/>
    <w:rsid w:val="00794C89"/>
    <w:rsid w:val="007A29CC"/>
    <w:rsid w:val="007B7F70"/>
    <w:rsid w:val="007E2811"/>
    <w:rsid w:val="0081589C"/>
    <w:rsid w:val="00815E3C"/>
    <w:rsid w:val="008967AD"/>
    <w:rsid w:val="008A0557"/>
    <w:rsid w:val="009A7A91"/>
    <w:rsid w:val="00A072E8"/>
    <w:rsid w:val="00A17BFE"/>
    <w:rsid w:val="00A74B1D"/>
    <w:rsid w:val="00A806CB"/>
    <w:rsid w:val="00AA094C"/>
    <w:rsid w:val="00BD25B0"/>
    <w:rsid w:val="00C05544"/>
    <w:rsid w:val="00C21ECA"/>
    <w:rsid w:val="00C262DA"/>
    <w:rsid w:val="00D029BF"/>
    <w:rsid w:val="00D12910"/>
    <w:rsid w:val="00D1418C"/>
    <w:rsid w:val="00D6357E"/>
    <w:rsid w:val="00D862D8"/>
    <w:rsid w:val="00DE2C4B"/>
    <w:rsid w:val="00DF3B9A"/>
    <w:rsid w:val="00E16145"/>
    <w:rsid w:val="00E22E29"/>
    <w:rsid w:val="00E827AA"/>
    <w:rsid w:val="00E9322E"/>
    <w:rsid w:val="00EE2B70"/>
    <w:rsid w:val="00EE794F"/>
    <w:rsid w:val="00F11FEB"/>
    <w:rsid w:val="00F4458D"/>
    <w:rsid w:val="00FB2181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28"/>
  <w15:chartTrackingRefBased/>
  <w15:docId w15:val="{F05B07CE-CAFC-4F58-A020-81A86413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63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D6357E"/>
    <w:pPr>
      <w:spacing w:after="0" w:line="240" w:lineRule="auto"/>
    </w:pPr>
    <w:rPr>
      <w:rFonts w:ascii="Tahoma" w:hAnsi="Tahoma"/>
      <w:sz w:val="20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82</cp:revision>
  <dcterms:created xsi:type="dcterms:W3CDTF">2025-12-23T05:41:00Z</dcterms:created>
  <dcterms:modified xsi:type="dcterms:W3CDTF">2025-12-23T08:13:00Z</dcterms:modified>
</cp:coreProperties>
</file>